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7D016" w14:textId="77777777" w:rsidR="001507B2" w:rsidRPr="00BB4E23" w:rsidRDefault="00DF75E9">
      <w:pPr>
        <w:pStyle w:val="Titolo"/>
        <w:ind w:left="342"/>
        <w:rPr>
          <w:rFonts w:asciiTheme="majorHAnsi" w:hAnsiTheme="majorHAnsi"/>
          <w:spacing w:val="-4"/>
        </w:rPr>
      </w:pPr>
      <w:bookmarkStart w:id="0" w:name="_GoBack"/>
      <w:bookmarkEnd w:id="0"/>
      <w:r w:rsidRPr="00BB4E23">
        <w:rPr>
          <w:rFonts w:asciiTheme="majorHAnsi" w:hAnsiTheme="majorHAnsi"/>
        </w:rPr>
        <w:t>ALLA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CAMERA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DI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COMMERCIO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INDUSTRIA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ARTIGIANATO</w:t>
      </w:r>
      <w:r w:rsidRPr="00BB4E23">
        <w:rPr>
          <w:rFonts w:asciiTheme="majorHAnsi" w:hAnsiTheme="majorHAnsi"/>
          <w:spacing w:val="1"/>
        </w:rPr>
        <w:t xml:space="preserve"> </w:t>
      </w:r>
      <w:r w:rsidRPr="00BB4E23">
        <w:rPr>
          <w:rFonts w:asciiTheme="majorHAnsi" w:hAnsiTheme="majorHAnsi"/>
        </w:rPr>
        <w:t>E</w:t>
      </w:r>
      <w:r w:rsidRPr="00BB4E23">
        <w:rPr>
          <w:rFonts w:asciiTheme="majorHAnsi" w:hAnsiTheme="majorHAnsi"/>
          <w:spacing w:val="-5"/>
        </w:rPr>
        <w:t xml:space="preserve"> </w:t>
      </w:r>
      <w:r w:rsidRPr="00BB4E23">
        <w:rPr>
          <w:rFonts w:asciiTheme="majorHAnsi" w:hAnsiTheme="majorHAnsi"/>
        </w:rPr>
        <w:t>AGRICOLTURA</w:t>
      </w:r>
      <w:r w:rsidRPr="00BB4E23">
        <w:rPr>
          <w:rFonts w:asciiTheme="majorHAnsi" w:hAnsiTheme="majorHAnsi"/>
          <w:spacing w:val="-4"/>
        </w:rPr>
        <w:t xml:space="preserve"> </w:t>
      </w:r>
      <w:r w:rsidR="00AD565D" w:rsidRPr="00BB4E23">
        <w:rPr>
          <w:rFonts w:asciiTheme="majorHAnsi" w:hAnsiTheme="majorHAnsi"/>
          <w:spacing w:val="-4"/>
        </w:rPr>
        <w:t>DI</w:t>
      </w:r>
    </w:p>
    <w:p w14:paraId="4536A8DE" w14:textId="77777777" w:rsidR="00B27E3E" w:rsidRPr="00BB4E23" w:rsidRDefault="001507B2">
      <w:pPr>
        <w:pStyle w:val="Titolo"/>
        <w:ind w:left="342"/>
        <w:rPr>
          <w:rFonts w:asciiTheme="majorHAnsi" w:hAnsiTheme="majorHAnsi"/>
        </w:rPr>
      </w:pPr>
      <w:r w:rsidRPr="00BB4E23">
        <w:rPr>
          <w:rFonts w:asciiTheme="majorHAnsi" w:hAnsiTheme="majorHAnsi"/>
          <w:spacing w:val="-4"/>
        </w:rPr>
        <w:t xml:space="preserve">BRINDISI - </w:t>
      </w:r>
      <w:r w:rsidR="00DF75E9" w:rsidRPr="00BB4E23">
        <w:rPr>
          <w:rFonts w:asciiTheme="majorHAnsi" w:hAnsiTheme="majorHAnsi"/>
        </w:rPr>
        <w:t>TARANTO</w:t>
      </w:r>
    </w:p>
    <w:p w14:paraId="5CF9346C" w14:textId="77777777" w:rsidR="00C04461" w:rsidRPr="00BB4E23" w:rsidRDefault="00C04461">
      <w:pPr>
        <w:pStyle w:val="Titolo"/>
        <w:ind w:left="342"/>
        <w:rPr>
          <w:rFonts w:asciiTheme="majorHAnsi" w:hAnsiTheme="majorHAnsi"/>
        </w:rPr>
      </w:pPr>
    </w:p>
    <w:bookmarkStart w:id="1" w:name="Cittadella_delle_imprese_-_Viale_Virgili"/>
    <w:bookmarkEnd w:id="1"/>
    <w:p w14:paraId="5F5D0307" w14:textId="77777777" w:rsidR="00B27E3E" w:rsidRPr="00BB4E23" w:rsidRDefault="008745A7">
      <w:pPr>
        <w:pStyle w:val="Corpotesto"/>
        <w:spacing w:line="22" w:lineRule="exact"/>
        <w:ind w:left="114"/>
        <w:rPr>
          <w:rFonts w:asciiTheme="majorHAnsi" w:hAnsiTheme="majorHAnsi"/>
          <w:sz w:val="2"/>
        </w:rPr>
      </w:pPr>
      <w:r>
        <w:rPr>
          <w:rFonts w:asciiTheme="majorHAnsi" w:hAnsiTheme="majorHAnsi"/>
          <w:sz w:val="2"/>
        </w:rPr>
      </w:r>
      <w:r>
        <w:rPr>
          <w:rFonts w:asciiTheme="majorHAnsi" w:hAnsiTheme="majorHAnsi"/>
          <w:sz w:val="2"/>
        </w:rPr>
        <w:pict w14:anchorId="7AF205CF">
          <v:group id="_x0000_s1033" style="width:481.9pt;height:1.1pt;mso-position-horizontal-relative:char;mso-position-vertical-relative:line" coordsize="9638,22">
            <v:shape id="_x0000_s1034" style="position:absolute;width:9638;height:22" coordsize="9638,22" o:spt="100" adj="0,,0" path="m9638,20l,20r,2l9638,22r,-2xm9638,l,,,2r9638,l963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E49FDAF" w14:textId="77777777" w:rsidR="00B27E3E" w:rsidRPr="00BB4E23" w:rsidRDefault="008745A7" w:rsidP="00C04461">
      <w:pPr>
        <w:pStyle w:val="Corpotesto"/>
        <w:spacing w:before="10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pict w14:anchorId="31D5BD74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6.25pt;margin-top:6.6pt;width:76.2pt;height:63.7pt;z-index:-15728128;mso-wrap-distance-left:0;mso-wrap-distance-right:0;mso-position-horizontal-relative:page" filled="f" strokeweight=".5pt">
            <v:textbox style="mso-next-textbox:#_x0000_s1032" inset="0,0,0,0">
              <w:txbxContent>
                <w:p w14:paraId="5C8AAD07" w14:textId="77777777" w:rsidR="00B27E3E" w:rsidRDefault="00B27E3E">
                  <w:pPr>
                    <w:pStyle w:val="Corpotesto"/>
                    <w:spacing w:before="5"/>
                    <w:rPr>
                      <w:sz w:val="28"/>
                    </w:rPr>
                  </w:pPr>
                </w:p>
                <w:p w14:paraId="4F1CCD78" w14:textId="77777777" w:rsidR="00B27E3E" w:rsidRPr="001B3744" w:rsidRDefault="00DF75E9">
                  <w:pPr>
                    <w:ind w:left="433" w:right="427"/>
                    <w:jc w:val="center"/>
                    <w:rPr>
                      <w:rFonts w:asciiTheme="majorHAnsi" w:hAnsiTheme="majorHAnsi"/>
                      <w:sz w:val="18"/>
                    </w:rPr>
                  </w:pPr>
                  <w:r w:rsidRPr="001B3744">
                    <w:rPr>
                      <w:rFonts w:asciiTheme="majorHAnsi" w:hAnsiTheme="majorHAnsi"/>
                      <w:sz w:val="18"/>
                    </w:rPr>
                    <w:t>MARCA</w:t>
                  </w:r>
                  <w:r w:rsidRPr="001B3744">
                    <w:rPr>
                      <w:rFonts w:asciiTheme="majorHAnsi" w:hAnsiTheme="majorHAnsi"/>
                      <w:spacing w:val="-47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DA</w:t>
                  </w:r>
                  <w:r w:rsidRPr="001B3744">
                    <w:rPr>
                      <w:rFonts w:asciiTheme="majorHAnsi" w:hAnsiTheme="majorHAnsi"/>
                      <w:spacing w:val="1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BOLLO</w:t>
                  </w:r>
                </w:p>
              </w:txbxContent>
            </v:textbox>
            <w10:wrap type="topAndBottom" anchorx="page"/>
          </v:shape>
        </w:pict>
      </w:r>
    </w:p>
    <w:p w14:paraId="4795E9C2" w14:textId="77777777" w:rsidR="00B27E3E" w:rsidRPr="00BB4E23" w:rsidRDefault="00B27E3E">
      <w:pPr>
        <w:pStyle w:val="Corpotesto"/>
        <w:rPr>
          <w:rFonts w:asciiTheme="majorHAnsi" w:hAnsiTheme="majorHAnsi"/>
          <w:sz w:val="16"/>
          <w:szCs w:val="16"/>
        </w:rPr>
      </w:pPr>
    </w:p>
    <w:p w14:paraId="5D358061" w14:textId="77777777" w:rsidR="00716AF0" w:rsidRPr="00BB4E23" w:rsidRDefault="00727F41" w:rsidP="00716AF0">
      <w:pPr>
        <w:spacing w:line="302" w:lineRule="auto"/>
        <w:jc w:val="center"/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</w:pPr>
      <w:r w:rsidRPr="00BB4E23"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  <w:t>ELENCO DEI RACCOMANDATARI MARITTIMI</w:t>
      </w:r>
    </w:p>
    <w:p w14:paraId="688AFF53" w14:textId="77777777" w:rsidR="00716AF0" w:rsidRPr="00BB4E23" w:rsidRDefault="0084708B" w:rsidP="00716AF0">
      <w:pPr>
        <w:spacing w:line="302" w:lineRule="auto"/>
        <w:jc w:val="center"/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</w:pPr>
      <w:r w:rsidRPr="00BB4E23"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  <w:t xml:space="preserve">DOMANDA DI </w:t>
      </w:r>
      <w:r w:rsidR="00E14ECC" w:rsidRPr="00BB4E23"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  <w:t>ISCRIZIONE</w:t>
      </w:r>
    </w:p>
    <w:p w14:paraId="3771F72F" w14:textId="77777777" w:rsidR="00E13368" w:rsidRPr="00BB4E23" w:rsidRDefault="00E13368" w:rsidP="00716AF0">
      <w:pPr>
        <w:spacing w:line="302" w:lineRule="auto"/>
        <w:jc w:val="center"/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</w:pPr>
    </w:p>
    <w:p w14:paraId="2A248C5C" w14:textId="77777777" w:rsidR="00E14ECC" w:rsidRPr="00BB4E23" w:rsidRDefault="00643A9D" w:rsidP="007869E5">
      <w:pPr>
        <w:tabs>
          <w:tab w:val="left" w:leader="underscore" w:pos="5731"/>
          <w:tab w:val="right" w:leader="underscore" w:pos="9658"/>
        </w:tabs>
        <w:spacing w:before="360" w:after="240" w:line="480" w:lineRule="auto"/>
        <w:jc w:val="both"/>
        <w:rPr>
          <w:rFonts w:asciiTheme="majorHAnsi" w:hAnsiTheme="majorHAnsi"/>
          <w:color w:val="000000"/>
          <w:w w:val="95"/>
        </w:rPr>
      </w:pPr>
      <w:r w:rsidRPr="00BB4E23">
        <w:rPr>
          <w:rFonts w:asciiTheme="majorHAnsi" w:hAnsiTheme="majorHAnsi"/>
          <w:color w:val="000000"/>
          <w:spacing w:val="-12"/>
          <w:w w:val="95"/>
        </w:rPr>
        <w:t>Il sottoscritto</w:t>
      </w:r>
      <w:r w:rsidRPr="00BB4E23">
        <w:rPr>
          <w:rFonts w:asciiTheme="majorHAnsi" w:hAnsiTheme="majorHAnsi"/>
          <w:color w:val="000000"/>
          <w:spacing w:val="-12"/>
          <w:w w:val="95"/>
        </w:rPr>
        <w:tab/>
      </w:r>
      <w:r w:rsidR="00E14ECC" w:rsidRPr="00BB4E23">
        <w:rPr>
          <w:rFonts w:asciiTheme="majorHAnsi" w:hAnsiTheme="majorHAnsi"/>
          <w:color w:val="000000"/>
          <w:spacing w:val="-12"/>
          <w:w w:val="95"/>
        </w:rPr>
        <w:t>nato a __________________________________________</w:t>
      </w:r>
      <w:proofErr w:type="spellStart"/>
      <w:r w:rsidR="00E14ECC" w:rsidRPr="00BB4E23">
        <w:rPr>
          <w:rFonts w:asciiTheme="majorHAnsi" w:hAnsiTheme="majorHAnsi"/>
          <w:color w:val="000000"/>
          <w:spacing w:val="-12"/>
          <w:w w:val="95"/>
        </w:rPr>
        <w:t>prov</w:t>
      </w:r>
      <w:proofErr w:type="spellEnd"/>
      <w:r w:rsidR="00E14ECC" w:rsidRPr="00BB4E23">
        <w:rPr>
          <w:rFonts w:asciiTheme="majorHAnsi" w:hAnsiTheme="majorHAnsi"/>
          <w:color w:val="000000"/>
          <w:spacing w:val="-12"/>
          <w:w w:val="95"/>
        </w:rPr>
        <w:t xml:space="preserve"> (        </w:t>
      </w:r>
      <w:r w:rsidRPr="00BB4E23">
        <w:rPr>
          <w:rFonts w:asciiTheme="majorHAnsi" w:hAnsiTheme="majorHAnsi"/>
          <w:color w:val="000000"/>
          <w:w w:val="95"/>
        </w:rPr>
        <w:t xml:space="preserve"> ) </w:t>
      </w:r>
      <w:proofErr w:type="spellStart"/>
      <w:r w:rsidRPr="00BB4E23">
        <w:rPr>
          <w:rFonts w:asciiTheme="majorHAnsi" w:hAnsiTheme="majorHAnsi"/>
          <w:color w:val="000000"/>
          <w:w w:val="95"/>
        </w:rPr>
        <w:t>i</w:t>
      </w:r>
      <w:r w:rsidR="00E14ECC" w:rsidRPr="00BB4E23">
        <w:rPr>
          <w:rFonts w:asciiTheme="majorHAnsi" w:hAnsiTheme="majorHAnsi"/>
          <w:color w:val="000000"/>
          <w:w w:val="95"/>
        </w:rPr>
        <w:t>l___________________________________</w:t>
      </w:r>
      <w:r w:rsidR="008718B5" w:rsidRPr="00BB4E23">
        <w:rPr>
          <w:rFonts w:asciiTheme="majorHAnsi" w:hAnsiTheme="majorHAnsi"/>
          <w:color w:val="000000"/>
          <w:w w:val="95"/>
        </w:rPr>
        <w:t>residente</w:t>
      </w:r>
      <w:proofErr w:type="spellEnd"/>
      <w:r w:rsidR="008718B5" w:rsidRPr="00BB4E23">
        <w:rPr>
          <w:rFonts w:asciiTheme="majorHAnsi" w:hAnsiTheme="majorHAnsi"/>
          <w:color w:val="000000"/>
          <w:w w:val="95"/>
        </w:rPr>
        <w:t xml:space="preserve"> ______________________________________________</w:t>
      </w:r>
      <w:r w:rsidRPr="00BB4E23">
        <w:rPr>
          <w:rFonts w:asciiTheme="majorHAnsi" w:hAnsiTheme="majorHAnsi"/>
          <w:color w:val="000000"/>
          <w:w w:val="95"/>
        </w:rPr>
        <w:t>prov.</w:t>
      </w:r>
      <w:r w:rsidR="00E14ECC" w:rsidRPr="00BB4E23">
        <w:rPr>
          <w:rFonts w:asciiTheme="majorHAnsi" w:hAnsiTheme="majorHAnsi"/>
          <w:color w:val="000000"/>
          <w:w w:val="95"/>
        </w:rPr>
        <w:t xml:space="preserve">(     </w:t>
      </w:r>
      <w:r w:rsidRPr="00BB4E23">
        <w:rPr>
          <w:rFonts w:asciiTheme="majorHAnsi" w:hAnsiTheme="majorHAnsi"/>
          <w:color w:val="000000"/>
          <w:w w:val="95"/>
        </w:rPr>
        <w:t xml:space="preserve"> ) </w:t>
      </w:r>
      <w:r w:rsidR="008718B5" w:rsidRPr="00BB4E23">
        <w:rPr>
          <w:rFonts w:asciiTheme="majorHAnsi" w:hAnsiTheme="majorHAnsi"/>
          <w:color w:val="000000"/>
          <w:w w:val="95"/>
        </w:rPr>
        <w:t>Via</w:t>
      </w:r>
      <w:r w:rsidRPr="00BB4E23">
        <w:rPr>
          <w:rFonts w:asciiTheme="majorHAnsi" w:hAnsiTheme="majorHAnsi"/>
          <w:color w:val="000000"/>
          <w:w w:val="95"/>
        </w:rPr>
        <w:t xml:space="preserve"> </w:t>
      </w:r>
      <w:r w:rsidR="00E14ECC" w:rsidRPr="00BB4E23">
        <w:rPr>
          <w:rFonts w:asciiTheme="majorHAnsi" w:hAnsiTheme="majorHAnsi"/>
          <w:color w:val="000000"/>
          <w:w w:val="95"/>
        </w:rPr>
        <w:t>___</w:t>
      </w:r>
      <w:r w:rsidR="008718B5" w:rsidRPr="00BB4E23">
        <w:rPr>
          <w:rFonts w:asciiTheme="majorHAnsi" w:hAnsiTheme="majorHAnsi"/>
          <w:color w:val="000000"/>
          <w:w w:val="95"/>
        </w:rPr>
        <w:t>________________</w:t>
      </w:r>
      <w:r w:rsidR="00E14ECC" w:rsidRPr="00BB4E23">
        <w:rPr>
          <w:rFonts w:asciiTheme="majorHAnsi" w:hAnsiTheme="majorHAnsi"/>
          <w:color w:val="000000"/>
          <w:w w:val="95"/>
        </w:rPr>
        <w:t>___________________</w:t>
      </w:r>
      <w:r w:rsidR="00E14ECC" w:rsidRPr="00BB4E23">
        <w:rPr>
          <w:rFonts w:asciiTheme="majorHAnsi" w:hAnsiTheme="majorHAnsi"/>
        </w:rPr>
        <w:t xml:space="preserve">domicilio professionale in ______________________________ </w:t>
      </w:r>
      <w:proofErr w:type="spellStart"/>
      <w:r w:rsidR="00E14ECC" w:rsidRPr="00BB4E23">
        <w:rPr>
          <w:rFonts w:asciiTheme="majorHAnsi" w:hAnsiTheme="majorHAnsi"/>
        </w:rPr>
        <w:t>c.a.p.</w:t>
      </w:r>
      <w:proofErr w:type="spellEnd"/>
      <w:r w:rsidR="00E14ECC" w:rsidRPr="00BB4E23">
        <w:rPr>
          <w:rFonts w:asciiTheme="majorHAnsi" w:hAnsiTheme="majorHAnsi"/>
        </w:rPr>
        <w:t>______ in via ______________________________________________________________</w:t>
      </w:r>
      <w:r w:rsidR="00E14ECC" w:rsidRPr="00BB4E23">
        <w:rPr>
          <w:rFonts w:asciiTheme="majorHAnsi" w:hAnsiTheme="majorHAnsi"/>
          <w:color w:val="000000"/>
          <w:w w:val="95"/>
        </w:rPr>
        <w:t>TEL.__________________________________________EMAIL/PEC_________________________________________________________________,</w:t>
      </w:r>
    </w:p>
    <w:tbl>
      <w:tblPr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360"/>
        <w:gridCol w:w="360"/>
        <w:gridCol w:w="43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90"/>
      </w:tblGrid>
      <w:tr w:rsidR="00E14ECC" w:rsidRPr="00BB4E23" w14:paraId="3FB5EA1B" w14:textId="77777777" w:rsidTr="00C777BB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9676F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  <w:r w:rsidRPr="00BB4E23">
              <w:rPr>
                <w:rFonts w:asciiTheme="majorHAnsi" w:hAnsiTheme="majorHAnsi"/>
              </w:rPr>
              <w:t>codice fiscale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1E823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640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F6D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20F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DC9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34AD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D5A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1DA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4149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63C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808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6BBF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D5B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646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994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DEB" w14:textId="77777777"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40E2EE51" w14:textId="77777777" w:rsidR="00B24CC1" w:rsidRPr="00BB4E23" w:rsidRDefault="00B24CC1" w:rsidP="00E87E15">
      <w:pPr>
        <w:spacing w:line="216" w:lineRule="auto"/>
        <w:jc w:val="center"/>
        <w:rPr>
          <w:rFonts w:asciiTheme="majorHAnsi" w:hAnsiTheme="majorHAnsi"/>
          <w:b/>
          <w:color w:val="000000"/>
          <w:spacing w:val="26"/>
        </w:rPr>
      </w:pPr>
    </w:p>
    <w:p w14:paraId="5CDD7177" w14:textId="77777777" w:rsidR="00643A9D" w:rsidRPr="00BB4E23" w:rsidRDefault="00643A9D" w:rsidP="008908E3">
      <w:pPr>
        <w:ind w:right="74"/>
        <w:jc w:val="center"/>
        <w:rPr>
          <w:rFonts w:asciiTheme="majorHAnsi" w:hAnsiTheme="majorHAnsi"/>
          <w:b/>
          <w:color w:val="000000"/>
          <w:spacing w:val="32"/>
          <w:sz w:val="24"/>
          <w:szCs w:val="24"/>
        </w:rPr>
      </w:pPr>
      <w:r w:rsidRPr="00BB4E23">
        <w:rPr>
          <w:rFonts w:asciiTheme="majorHAnsi" w:hAnsiTheme="majorHAnsi"/>
          <w:b/>
          <w:color w:val="000000"/>
          <w:spacing w:val="32"/>
          <w:sz w:val="24"/>
          <w:szCs w:val="24"/>
        </w:rPr>
        <w:t>CHIEDE</w:t>
      </w:r>
    </w:p>
    <w:p w14:paraId="3656CC7B" w14:textId="77777777" w:rsidR="00643A9D" w:rsidRPr="00BB4E23" w:rsidRDefault="00643A9D" w:rsidP="00E87E15">
      <w:pPr>
        <w:spacing w:line="360" w:lineRule="auto"/>
        <w:jc w:val="center"/>
        <w:rPr>
          <w:rFonts w:asciiTheme="majorHAnsi" w:hAnsiTheme="majorHAnsi"/>
          <w:b/>
          <w:i/>
          <w:color w:val="000000"/>
        </w:rPr>
      </w:pPr>
      <w:r w:rsidRPr="00BB4E23">
        <w:rPr>
          <w:rFonts w:asciiTheme="majorHAnsi" w:hAnsiTheme="majorHAnsi"/>
          <w:b/>
          <w:i/>
          <w:color w:val="000000"/>
        </w:rPr>
        <w:t xml:space="preserve">ai sensi della </w:t>
      </w:r>
      <w:r w:rsidR="00237379" w:rsidRPr="00BB4E23">
        <w:rPr>
          <w:rFonts w:asciiTheme="majorHAnsi" w:hAnsiTheme="majorHAnsi"/>
          <w:b/>
          <w:i/>
          <w:color w:val="000000"/>
        </w:rPr>
        <w:t>l</w:t>
      </w:r>
      <w:r w:rsidRPr="00BB4E23">
        <w:rPr>
          <w:rFonts w:asciiTheme="majorHAnsi" w:hAnsiTheme="majorHAnsi"/>
          <w:b/>
          <w:i/>
          <w:color w:val="000000"/>
        </w:rPr>
        <w:t>egge 4.4.1977 n. 135</w:t>
      </w:r>
    </w:p>
    <w:p w14:paraId="3AEF53E4" w14:textId="77777777" w:rsidR="00E13368" w:rsidRPr="00BB4E23" w:rsidRDefault="00E13368" w:rsidP="007869E5">
      <w:pPr>
        <w:tabs>
          <w:tab w:val="left" w:pos="1440"/>
          <w:tab w:val="left" w:pos="4440"/>
        </w:tabs>
        <w:spacing w:line="360" w:lineRule="auto"/>
        <w:rPr>
          <w:rFonts w:asciiTheme="majorHAnsi" w:hAnsiTheme="majorHAnsi"/>
          <w:b/>
        </w:rPr>
      </w:pPr>
    </w:p>
    <w:p w14:paraId="0A721711" w14:textId="77777777" w:rsidR="00E14ECC" w:rsidRPr="00BB4E23" w:rsidRDefault="00E14ECC" w:rsidP="007869E5">
      <w:pPr>
        <w:pStyle w:val="Corpotes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B4E23">
        <w:rPr>
          <w:rFonts w:asciiTheme="majorHAnsi" w:hAnsiTheme="majorHAnsi"/>
          <w:sz w:val="22"/>
          <w:szCs w:val="22"/>
        </w:rPr>
        <w:t xml:space="preserve">di essere iscritto nell’Elenco dei Raccomandatari Marittimi tenuto dalla Camera di Commercio di Brindisi- </w:t>
      </w:r>
      <w:proofErr w:type="gramStart"/>
      <w:r w:rsidRPr="00BB4E23">
        <w:rPr>
          <w:rFonts w:asciiTheme="majorHAnsi" w:hAnsiTheme="majorHAnsi"/>
          <w:sz w:val="22"/>
          <w:szCs w:val="22"/>
        </w:rPr>
        <w:t>Taranto ,</w:t>
      </w:r>
      <w:proofErr w:type="gramEnd"/>
      <w:r w:rsidRPr="00BB4E23">
        <w:rPr>
          <w:rFonts w:asciiTheme="majorHAnsi" w:hAnsiTheme="majorHAnsi"/>
          <w:sz w:val="22"/>
          <w:szCs w:val="22"/>
        </w:rPr>
        <w:t xml:space="preserve"> a seguito del superamento dell’esame di idoneità sostenuto in data _____________</w:t>
      </w:r>
    </w:p>
    <w:p w14:paraId="55EB945B" w14:textId="77777777" w:rsidR="00E14ECC" w:rsidRPr="00BB4E23" w:rsidRDefault="00E14ECC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</w:p>
    <w:p w14:paraId="49A75534" w14:textId="77777777" w:rsidR="00E14ECC" w:rsidRPr="00BB4E23" w:rsidRDefault="00E14ECC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</w:p>
    <w:p w14:paraId="337C862E" w14:textId="77777777" w:rsidR="00525ED5" w:rsidRDefault="00525ED5" w:rsidP="007869E5">
      <w:pPr>
        <w:tabs>
          <w:tab w:val="left" w:pos="1440"/>
          <w:tab w:val="left" w:pos="4440"/>
        </w:tabs>
        <w:spacing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6F0BDE">
        <w:rPr>
          <w:rFonts w:asciiTheme="majorHAnsi" w:hAnsiTheme="majorHAnsi" w:cstheme="minorHAnsi"/>
          <w:b/>
          <w:sz w:val="24"/>
          <w:szCs w:val="24"/>
        </w:rPr>
        <w:t>A TAL FINE DICHIARA</w:t>
      </w:r>
    </w:p>
    <w:p w14:paraId="4B3467D4" w14:textId="77777777" w:rsidR="00525ED5" w:rsidRPr="006F0BDE" w:rsidRDefault="00525ED5" w:rsidP="007869E5">
      <w:pPr>
        <w:tabs>
          <w:tab w:val="left" w:pos="1440"/>
          <w:tab w:val="left" w:pos="4440"/>
        </w:tabs>
        <w:spacing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480170B" w14:textId="77777777" w:rsidR="00525ED5" w:rsidRPr="006F0BDE" w:rsidRDefault="00525ED5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 w:cstheme="minorHAnsi"/>
        </w:rPr>
      </w:pPr>
      <w:r w:rsidRPr="006F0BDE">
        <w:rPr>
          <w:rFonts w:asciiTheme="majorHAnsi" w:hAnsiTheme="majorHAnsi" w:cstheme="minorHAnsi"/>
        </w:rPr>
        <w:t xml:space="preserve">consapevole che le dichiarazioni mendaci, la falsità in atti, l'uso e l'esibizione di atti falsi o contenenti dati non più rispondenti a verità, costituiscono reato e sono punibili con sanzioni penali ai sensi dell'art. 76 del D.P.R. 28.12.2000, n. 445, nonché di andare incontro alla decadenza dei benefici eventualmente conseguiti a seguito dell'emanazione del provvedimento emanato sulla base della dichiarazione non </w:t>
      </w:r>
      <w:r w:rsidRPr="006F0BDE">
        <w:rPr>
          <w:rFonts w:asciiTheme="majorHAnsi" w:hAnsiTheme="majorHAnsi" w:cstheme="minorHAnsi"/>
        </w:rPr>
        <w:lastRenderedPageBreak/>
        <w:t>veritiera ai sensi dell'art. 75 del D.P.R. 28.12.2000, n. 445, sotto la sua personale responsabilità ai sensi e per gli effetti degli artt. 46 e 47 del D.P.R. 445 del 28 dicembre 2000,</w:t>
      </w:r>
    </w:p>
    <w:p w14:paraId="3100D178" w14:textId="77777777" w:rsidR="00525ED5" w:rsidRPr="006F0BDE" w:rsidRDefault="00525ED5" w:rsidP="00525ED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 w:cstheme="minorHAnsi"/>
        </w:rPr>
      </w:pPr>
    </w:p>
    <w:p w14:paraId="0770C595" w14:textId="77777777" w:rsidR="00525ED5" w:rsidRDefault="00525ED5" w:rsidP="00525ED5">
      <w:pPr>
        <w:pStyle w:val="Paragrafoelenco"/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after="240"/>
        <w:ind w:left="357" w:hanging="357"/>
        <w:rPr>
          <w:rFonts w:asciiTheme="majorHAnsi" w:hAnsiTheme="majorHAnsi" w:cstheme="minorHAnsi"/>
        </w:rPr>
      </w:pPr>
      <w:r w:rsidRPr="006F0BDE">
        <w:rPr>
          <w:rFonts w:asciiTheme="majorHAnsi" w:hAnsiTheme="majorHAnsi" w:cstheme="minorHAnsi"/>
        </w:rPr>
        <w:t>di essere cittadino italiano o cittadino di uno degli Stati membri della Comunità economica europea;</w:t>
      </w:r>
    </w:p>
    <w:p w14:paraId="0C58A891" w14:textId="77777777" w:rsidR="00F61D6D" w:rsidRPr="00446D0E" w:rsidRDefault="00F61D6D" w:rsidP="00F61D6D">
      <w:pPr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line="360" w:lineRule="auto"/>
        <w:ind w:left="357" w:hanging="357"/>
        <w:jc w:val="both"/>
        <w:rPr>
          <w:rFonts w:asciiTheme="majorHAnsi" w:hAnsiTheme="majorHAnsi" w:cstheme="minorHAnsi"/>
        </w:rPr>
      </w:pPr>
      <w:r w:rsidRPr="00446D0E">
        <w:rPr>
          <w:rFonts w:asciiTheme="majorHAnsi" w:hAnsiTheme="majorHAnsi"/>
        </w:rPr>
        <w:t xml:space="preserve">di essere residente in ______________________________________________ prov. ( _______ ) C.A.P._____________via________________________________________________ n._____; eventuale domicilio professionale * (se diverso dalla residenza) ________________________________________________________________________________________________________ </w:t>
      </w: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9297"/>
      </w:tblGrid>
      <w:tr w:rsidR="00F61D6D" w:rsidRPr="00446D0E" w14:paraId="2CE2BB93" w14:textId="77777777" w:rsidTr="00C777BB">
        <w:trPr>
          <w:trHeight w:val="3297"/>
        </w:trPr>
        <w:tc>
          <w:tcPr>
            <w:tcW w:w="9297" w:type="dxa"/>
          </w:tcPr>
          <w:p w14:paraId="4047886F" w14:textId="77777777" w:rsidR="00F61D6D" w:rsidRPr="003A3CF3" w:rsidRDefault="00F61D6D" w:rsidP="00C777BB">
            <w:pPr>
              <w:widowControl/>
              <w:autoSpaceDE/>
              <w:autoSpaceDN/>
              <w:spacing w:line="360" w:lineRule="auto"/>
            </w:pPr>
            <w:r w:rsidRPr="003A3CF3">
              <w:rPr>
                <w:rFonts w:asciiTheme="majorHAnsi" w:hAnsiTheme="majorHAnsi"/>
                <w:sz w:val="16"/>
                <w:szCs w:val="16"/>
              </w:rPr>
              <w:t xml:space="preserve">* Per domicilio professionale deve intendersi un determinato luogo, centro principale delle proprie relazioni economiche e sede principale dei propri affari e interessi, che al momento della presentazione della domanda deve esser stato stabilito in provincia di Brindisi o Taranto e che deve essere idoneamente dimostrato allegando, a seconda dei casi specifici, uno o più dei documenti e/o indicazioni appresso elencate: </w:t>
            </w:r>
          </w:p>
          <w:p w14:paraId="1349E84A" w14:textId="77777777" w:rsidR="00F61D6D" w:rsidRPr="003A3CF3" w:rsidRDefault="00F61D6D" w:rsidP="00C777BB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iscrizione nel Registro delle imprese in qualità di titolare o amministratore/procuratore/institore ovvero qualifica REA, di impresa individuale o società avente sede legale/operativa nella provincia di Brindisi o Taranto; </w:t>
            </w:r>
          </w:p>
          <w:p w14:paraId="156109D2" w14:textId="77777777" w:rsidR="00F61D6D" w:rsidRPr="003A3CF3" w:rsidRDefault="00F61D6D" w:rsidP="00C777BB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copia del contratto di lavoro dipendente a tempo indeterminato, ovvero a tempo determinato in vigenza per almeno un anno dalla data di presentazione dell’istanza all’Ente camerale, stipulato con imprese aventi sede legale o secondaria/unità locale in provincia Brindisi o Taranto, entrambi corredati dell’ultima busta paga;</w:t>
            </w:r>
          </w:p>
          <w:p w14:paraId="46C273D6" w14:textId="77777777" w:rsidR="00F61D6D" w:rsidRPr="00446D0E" w:rsidRDefault="00F61D6D" w:rsidP="00C777BB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dichiarazione attività professionale tramite </w:t>
            </w:r>
            <w:proofErr w:type="spellStart"/>
            <w:r w:rsidRPr="003A3CF3">
              <w:rPr>
                <w:rFonts w:asciiTheme="majorHAnsi" w:hAnsiTheme="majorHAnsi"/>
                <w:sz w:val="16"/>
                <w:szCs w:val="16"/>
              </w:rPr>
              <w:t>mod</w:t>
            </w:r>
            <w:proofErr w:type="spellEnd"/>
            <w:r w:rsidRPr="003A3CF3">
              <w:rPr>
                <w:rFonts w:asciiTheme="majorHAnsi" w:hAnsiTheme="majorHAnsi"/>
                <w:sz w:val="16"/>
                <w:szCs w:val="16"/>
              </w:rPr>
              <w:t>. AA9/10 Agenzia delle Entrate, unitamente alla copia del contratto di locazione dell’immobile ad uso commerciale/tecnico regolarmente concluso e registrato o contratto di comodato d’uso gratuito ai sensi della normativa vigente e/o copia del contratto di collaborazione professionale o di consulenza stipulato con imprese/enti della provincia di Brindisi o Taranto.</w:t>
            </w:r>
          </w:p>
        </w:tc>
      </w:tr>
    </w:tbl>
    <w:p w14:paraId="1142C049" w14:textId="77777777" w:rsidR="00F61D6D" w:rsidRPr="00446D0E" w:rsidRDefault="00F61D6D" w:rsidP="007869E5">
      <w:pPr>
        <w:pStyle w:val="Paragrafoelenco"/>
        <w:widowControl/>
        <w:numPr>
          <w:ilvl w:val="0"/>
          <w:numId w:val="15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 w:cstheme="minorHAnsi"/>
        </w:rPr>
      </w:pPr>
      <w:r w:rsidRPr="00446D0E">
        <w:rPr>
          <w:rFonts w:asciiTheme="majorHAnsi" w:hAnsiTheme="majorHAnsi"/>
        </w:rPr>
        <w:t>di non aver subìto condanne penali per delitti contro la Pubblica Amministrazione, contro l’amministrazione della giustizia, contro la fede pubblica, contro l’economia pubblica, l’industria e il commercio e contro il patrimonio, per contrabbando oppure per ogni altro delitto non colposo, per il quale la legge commini la pena della reclusione non inferiore nel minimo a due anni o nel massimo a cinque anni, ovvero per reati in materia valutaria per i quali la legge commini la pena della reclusione</w:t>
      </w:r>
      <w:r w:rsidRPr="00446D0E">
        <w:rPr>
          <w:rFonts w:asciiTheme="majorHAnsi" w:hAnsiTheme="majorHAnsi" w:cstheme="minorHAnsi"/>
        </w:rPr>
        <w:t>;</w:t>
      </w:r>
    </w:p>
    <w:p w14:paraId="48D767BE" w14:textId="77777777" w:rsidR="00F61D6D" w:rsidRPr="00446D0E" w:rsidRDefault="00F61D6D" w:rsidP="007869E5">
      <w:pPr>
        <w:pStyle w:val="Paragrafoelenco"/>
        <w:widowControl/>
        <w:numPr>
          <w:ilvl w:val="0"/>
          <w:numId w:val="15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/>
        </w:rPr>
      </w:pPr>
      <w:r w:rsidRPr="00446D0E">
        <w:rPr>
          <w:rFonts w:asciiTheme="majorHAnsi" w:hAnsiTheme="majorHAnsi"/>
        </w:rPr>
        <w:t>di avere conseguito il diploma di scuola media superiore presso l’istituto _________________________________________di_______________________________via_______________________________________ nell’anno scolastico________________;</w:t>
      </w:r>
    </w:p>
    <w:p w14:paraId="0AB3B8D9" w14:textId="77777777" w:rsidR="00E14ECC" w:rsidRPr="00BB4E23" w:rsidRDefault="00E14ECC" w:rsidP="007869E5">
      <w:pPr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before="240" w:line="360" w:lineRule="auto"/>
        <w:ind w:left="357" w:hanging="357"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>di impegnarsi a comunicare ogni eventuale variazione della propria residenza o del proprio domicilio professionale, il mutamento, l’acquisizione di altri incarichi nonché la cessazione dell’attività.</w:t>
      </w:r>
    </w:p>
    <w:p w14:paraId="2BC701A0" w14:textId="77777777" w:rsidR="00E14ECC" w:rsidRPr="00BB4E23" w:rsidRDefault="00E14ECC" w:rsidP="007869E5">
      <w:pPr>
        <w:tabs>
          <w:tab w:val="left" w:pos="1440"/>
          <w:tab w:val="left" w:pos="4440"/>
        </w:tabs>
        <w:spacing w:before="240" w:line="360" w:lineRule="auto"/>
        <w:jc w:val="both"/>
        <w:rPr>
          <w:rFonts w:asciiTheme="majorHAnsi" w:hAnsiTheme="majorHAnsi"/>
        </w:rPr>
      </w:pPr>
    </w:p>
    <w:p w14:paraId="0C9611B9" w14:textId="77777777" w:rsidR="00E14ECC" w:rsidRPr="00F61D6D" w:rsidRDefault="00E14ECC" w:rsidP="00E14ECC">
      <w:pPr>
        <w:tabs>
          <w:tab w:val="left" w:pos="1440"/>
          <w:tab w:val="left" w:pos="4440"/>
        </w:tabs>
        <w:jc w:val="center"/>
        <w:rPr>
          <w:rFonts w:asciiTheme="majorHAnsi" w:hAnsiTheme="majorHAnsi"/>
          <w:sz w:val="24"/>
          <w:szCs w:val="24"/>
        </w:rPr>
      </w:pPr>
      <w:r w:rsidRPr="00F61D6D">
        <w:rPr>
          <w:rFonts w:asciiTheme="majorHAnsi" w:hAnsiTheme="majorHAnsi"/>
          <w:b/>
          <w:sz w:val="24"/>
          <w:szCs w:val="24"/>
        </w:rPr>
        <w:t>COMUNICA</w:t>
      </w:r>
    </w:p>
    <w:p w14:paraId="74329B54" w14:textId="77777777" w:rsidR="00E14ECC" w:rsidRPr="007869E5" w:rsidRDefault="00E14ECC" w:rsidP="007869E5">
      <w:pPr>
        <w:tabs>
          <w:tab w:val="left" w:pos="1440"/>
          <w:tab w:val="left" w:pos="4440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7869E5">
        <w:rPr>
          <w:rFonts w:asciiTheme="majorHAnsi" w:hAnsiTheme="majorHAnsi"/>
          <w:sz w:val="24"/>
          <w:szCs w:val="24"/>
        </w:rPr>
        <w:lastRenderedPageBreak/>
        <w:t xml:space="preserve">che intende esercitare l’attività di raccomandatario </w:t>
      </w:r>
      <w:proofErr w:type="gramStart"/>
      <w:r w:rsidRPr="007869E5">
        <w:rPr>
          <w:rFonts w:asciiTheme="majorHAnsi" w:hAnsiTheme="majorHAnsi"/>
          <w:sz w:val="24"/>
          <w:szCs w:val="24"/>
        </w:rPr>
        <w:t>marittimo :</w:t>
      </w:r>
      <w:proofErr w:type="gramEnd"/>
    </w:p>
    <w:p w14:paraId="547DDD66" w14:textId="77777777" w:rsidR="00E14ECC" w:rsidRPr="007869E5" w:rsidRDefault="00E14ECC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BA383DE" w14:textId="77777777" w:rsidR="00E14ECC" w:rsidRPr="007869E5" w:rsidRDefault="00E14ECC" w:rsidP="007869E5">
      <w:pPr>
        <w:pStyle w:val="Paragrafoelenco1"/>
        <w:numPr>
          <w:ilvl w:val="0"/>
          <w:numId w:val="13"/>
        </w:numPr>
        <w:tabs>
          <w:tab w:val="left" w:pos="284"/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  <w:r w:rsidRPr="007869E5">
        <w:rPr>
          <w:rFonts w:asciiTheme="majorHAnsi" w:hAnsiTheme="majorHAnsi"/>
        </w:rPr>
        <w:t>come ditta individuale ___________________________________________ con sede legale in _________________________ Prov. ______</w:t>
      </w:r>
      <w:proofErr w:type="spellStart"/>
      <w:r w:rsidRPr="007869E5">
        <w:rPr>
          <w:rFonts w:asciiTheme="majorHAnsi" w:hAnsiTheme="majorHAnsi"/>
        </w:rPr>
        <w:t>Via__________________________n</w:t>
      </w:r>
      <w:proofErr w:type="spellEnd"/>
      <w:r w:rsidRPr="007869E5">
        <w:rPr>
          <w:rFonts w:asciiTheme="majorHAnsi" w:hAnsiTheme="majorHAnsi"/>
        </w:rPr>
        <w:t>_____</w:t>
      </w:r>
    </w:p>
    <w:p w14:paraId="4B06D87B" w14:textId="77777777" w:rsidR="00E14ECC" w:rsidRPr="007869E5" w:rsidRDefault="00E14ECC" w:rsidP="007869E5">
      <w:pPr>
        <w:pStyle w:val="Paragrafoelenco1"/>
        <w:tabs>
          <w:tab w:val="left" w:pos="284"/>
          <w:tab w:val="left" w:pos="1440"/>
          <w:tab w:val="left" w:pos="4440"/>
        </w:tabs>
        <w:spacing w:line="360" w:lineRule="auto"/>
        <w:ind w:left="0"/>
        <w:jc w:val="both"/>
        <w:rPr>
          <w:rFonts w:asciiTheme="majorHAnsi" w:hAnsiTheme="majorHAnsi"/>
        </w:rPr>
      </w:pPr>
    </w:p>
    <w:p w14:paraId="60ABB1D6" w14:textId="77777777" w:rsidR="00E14ECC" w:rsidRPr="007869E5" w:rsidRDefault="00E14ECC" w:rsidP="007869E5">
      <w:pPr>
        <w:pStyle w:val="Paragrafoelenco1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 w:rsidRPr="007869E5">
        <w:rPr>
          <w:rFonts w:asciiTheme="majorHAnsi" w:hAnsiTheme="majorHAnsi"/>
        </w:rPr>
        <w:t>in qualità di amministratore per conto dell’impresa___________________ ______________________ con C.F.________________________, iscritta al Registro Imprese di _______________ al n. R.E.A.________________</w:t>
      </w:r>
    </w:p>
    <w:p w14:paraId="35D23FB3" w14:textId="77777777" w:rsidR="00E14ECC" w:rsidRPr="007869E5" w:rsidRDefault="00E14ECC" w:rsidP="007869E5">
      <w:pPr>
        <w:pStyle w:val="Paragrafoelenco1"/>
        <w:spacing w:line="360" w:lineRule="auto"/>
        <w:rPr>
          <w:rFonts w:asciiTheme="majorHAnsi" w:hAnsiTheme="majorHAnsi"/>
        </w:rPr>
      </w:pPr>
    </w:p>
    <w:p w14:paraId="5DE29183" w14:textId="77777777" w:rsidR="00E14ECC" w:rsidRPr="007869E5" w:rsidRDefault="00E14ECC" w:rsidP="007869E5">
      <w:pPr>
        <w:pStyle w:val="Paragrafoelenco1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 w:rsidRPr="007869E5">
        <w:rPr>
          <w:rFonts w:asciiTheme="majorHAnsi" w:hAnsiTheme="majorHAnsi"/>
        </w:rPr>
        <w:t xml:space="preserve">in qualità di institore per conto dell’impresa </w:t>
      </w:r>
      <w:bookmarkStart w:id="2" w:name="_Hlk222906349"/>
      <w:r w:rsidRPr="007869E5">
        <w:rPr>
          <w:rFonts w:asciiTheme="majorHAnsi" w:hAnsiTheme="majorHAnsi"/>
        </w:rPr>
        <w:t xml:space="preserve">________________________ </w:t>
      </w:r>
      <w:bookmarkEnd w:id="2"/>
      <w:r w:rsidRPr="007869E5">
        <w:rPr>
          <w:rFonts w:asciiTheme="majorHAnsi" w:hAnsiTheme="majorHAnsi"/>
        </w:rPr>
        <w:t xml:space="preserve">______________________ con C.F.________________________, iscritta al Registro Imprese di _______________ al n. R.E.A.________________, il cui titolare/amministratore Sig./Sig.ra ___________________________ è iscritto /a al </w:t>
      </w:r>
      <w:proofErr w:type="spellStart"/>
      <w:r w:rsidRPr="007869E5">
        <w:rPr>
          <w:rFonts w:asciiTheme="majorHAnsi" w:hAnsiTheme="majorHAnsi"/>
        </w:rPr>
        <w:t>n._____dell’Elenco</w:t>
      </w:r>
      <w:proofErr w:type="spellEnd"/>
      <w:r w:rsidRPr="007869E5">
        <w:rPr>
          <w:rFonts w:asciiTheme="majorHAnsi" w:hAnsiTheme="majorHAnsi"/>
        </w:rPr>
        <w:t xml:space="preserve"> Raccomandatari Marittimi tenuto presso la Camera di Commercio di _______________________</w:t>
      </w:r>
    </w:p>
    <w:p w14:paraId="57F54679" w14:textId="77777777" w:rsidR="00E14ECC" w:rsidRPr="00BB4E23" w:rsidRDefault="00E14ECC" w:rsidP="00E14ECC">
      <w:pPr>
        <w:tabs>
          <w:tab w:val="left" w:pos="1440"/>
          <w:tab w:val="left" w:pos="4440"/>
        </w:tabs>
        <w:jc w:val="center"/>
        <w:rPr>
          <w:rFonts w:asciiTheme="majorHAnsi" w:hAnsiTheme="majorHAnsi"/>
        </w:rPr>
      </w:pPr>
    </w:p>
    <w:p w14:paraId="779D81C5" w14:textId="77777777" w:rsidR="00643A9D" w:rsidRDefault="0067608F" w:rsidP="00643A9D">
      <w:pPr>
        <w:ind w:right="74"/>
        <w:jc w:val="center"/>
        <w:rPr>
          <w:rFonts w:asciiTheme="majorHAnsi" w:hAnsiTheme="majorHAnsi"/>
          <w:b/>
          <w:color w:val="000000"/>
          <w:spacing w:val="32"/>
          <w:sz w:val="24"/>
          <w:szCs w:val="24"/>
        </w:rPr>
      </w:pPr>
      <w:r w:rsidRPr="00BB4E23">
        <w:rPr>
          <w:rFonts w:asciiTheme="majorHAnsi" w:hAnsiTheme="majorHAnsi"/>
          <w:b/>
          <w:color w:val="000000"/>
          <w:spacing w:val="32"/>
          <w:sz w:val="24"/>
          <w:szCs w:val="24"/>
        </w:rPr>
        <w:t>DI</w:t>
      </w:r>
      <w:r w:rsidR="00643A9D" w:rsidRPr="00BB4E23">
        <w:rPr>
          <w:rFonts w:asciiTheme="majorHAnsi" w:hAnsiTheme="majorHAnsi"/>
          <w:b/>
          <w:color w:val="000000"/>
          <w:spacing w:val="32"/>
          <w:sz w:val="24"/>
          <w:szCs w:val="24"/>
        </w:rPr>
        <w:t>CHIARA</w:t>
      </w:r>
    </w:p>
    <w:p w14:paraId="70885F65" w14:textId="77777777" w:rsidR="00AE30A5" w:rsidRDefault="00AE30A5" w:rsidP="00643A9D">
      <w:pPr>
        <w:ind w:right="74"/>
        <w:jc w:val="center"/>
        <w:rPr>
          <w:rFonts w:asciiTheme="majorHAnsi" w:hAnsiTheme="majorHAnsi"/>
          <w:b/>
          <w:color w:val="000000"/>
          <w:spacing w:val="32"/>
          <w:sz w:val="24"/>
          <w:szCs w:val="24"/>
        </w:rPr>
      </w:pPr>
    </w:p>
    <w:p w14:paraId="3AC09735" w14:textId="77777777" w:rsidR="00671FBC" w:rsidRPr="00671FBC" w:rsidRDefault="00AE30A5" w:rsidP="00AE30A5">
      <w:pPr>
        <w:pStyle w:val="Paragrafoelenco"/>
        <w:numPr>
          <w:ilvl w:val="0"/>
          <w:numId w:val="19"/>
        </w:numPr>
        <w:ind w:right="74"/>
        <w:rPr>
          <w:rFonts w:asciiTheme="majorHAnsi" w:hAnsiTheme="majorHAnsi"/>
        </w:rPr>
      </w:pPr>
      <w:r w:rsidRPr="007139A0">
        <w:rPr>
          <w:rFonts w:asciiTheme="majorHAnsi" w:hAnsiTheme="majorHAnsi"/>
          <w:b/>
          <w:color w:val="000000"/>
          <w:spacing w:val="32"/>
        </w:rPr>
        <w:t>Di avere una stabile organizzazione sul territorio in</w:t>
      </w:r>
    </w:p>
    <w:p w14:paraId="0975AD4A" w14:textId="77777777" w:rsidR="00671FBC" w:rsidRDefault="00AE30A5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 w:rsidRPr="007139A0">
        <w:rPr>
          <w:rFonts w:asciiTheme="majorHAnsi" w:hAnsiTheme="majorHAnsi"/>
          <w:b/>
          <w:color w:val="000000"/>
          <w:spacing w:val="32"/>
        </w:rPr>
        <w:t xml:space="preserve"> </w:t>
      </w:r>
      <w:r w:rsidRPr="007139A0">
        <w:rPr>
          <w:rFonts w:asciiTheme="majorHAnsi" w:hAnsiTheme="majorHAnsi"/>
        </w:rPr>
        <w:t>_______</w:t>
      </w:r>
      <w:r w:rsidR="00671FBC">
        <w:rPr>
          <w:rFonts w:asciiTheme="majorHAnsi" w:hAnsiTheme="majorHAnsi"/>
        </w:rPr>
        <w:t>________________________________________________________________________________________________________</w:t>
      </w:r>
    </w:p>
    <w:p w14:paraId="0285ABFB" w14:textId="77777777" w:rsidR="00671FBC" w:rsidRDefault="00671FBC" w:rsidP="00671FBC">
      <w:pPr>
        <w:pStyle w:val="Paragrafoelenco"/>
        <w:spacing w:before="0"/>
        <w:ind w:left="720" w:right="74" w:firstLine="0"/>
        <w:rPr>
          <w:rFonts w:ascii="Arial Narrow" w:hAnsi="Arial Narrow"/>
          <w:noProof/>
          <w:color w:val="000000"/>
          <w:spacing w:val="32"/>
          <w:sz w:val="16"/>
          <w:szCs w:val="16"/>
        </w:rPr>
      </w:pPr>
      <w:r w:rsidRPr="00671FBC">
        <w:rPr>
          <w:rFonts w:ascii="Arial Narrow" w:hAnsi="Arial Narrow"/>
          <w:noProof/>
          <w:color w:val="000000"/>
          <w:spacing w:val="32"/>
          <w:sz w:val="16"/>
          <w:szCs w:val="16"/>
        </w:rPr>
        <w:t>(Via,n.,comune,provincia)</w:t>
      </w:r>
    </w:p>
    <w:p w14:paraId="5D236338" w14:textId="77777777" w:rsidR="00671FBC" w:rsidRDefault="00671FBC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31A24D8A" w14:textId="77777777" w:rsidR="00671FBC" w:rsidRDefault="00671FBC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</w:p>
    <w:p w14:paraId="3A856AB8" w14:textId="77777777" w:rsidR="00671FBC" w:rsidRDefault="00671FBC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</w:t>
      </w:r>
      <w:r w:rsidR="00AE30A5" w:rsidRPr="007139A0">
        <w:rPr>
          <w:rFonts w:asciiTheme="majorHAnsi" w:hAnsiTheme="majorHAnsi"/>
        </w:rPr>
        <w:t>__</w:t>
      </w:r>
    </w:p>
    <w:p w14:paraId="2B5BE88A" w14:textId="77777777" w:rsidR="00671FBC" w:rsidRDefault="00671FBC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</w:p>
    <w:p w14:paraId="7FF4CBD9" w14:textId="77777777" w:rsidR="00671FBC" w:rsidRDefault="00AE30A5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 w:rsidRPr="007139A0">
        <w:rPr>
          <w:rFonts w:asciiTheme="majorHAnsi" w:hAnsiTheme="majorHAnsi"/>
        </w:rPr>
        <w:t>______________________________________</w:t>
      </w:r>
      <w:r w:rsidR="00671FBC">
        <w:rPr>
          <w:rFonts w:asciiTheme="majorHAnsi" w:hAnsiTheme="majorHAnsi"/>
        </w:rPr>
        <w:t>_________________________________________________________________________</w:t>
      </w:r>
    </w:p>
    <w:p w14:paraId="6D3D3C3D" w14:textId="77777777" w:rsidR="00671FBC" w:rsidRDefault="00671FBC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</w:p>
    <w:p w14:paraId="613CEC77" w14:textId="77777777" w:rsidR="00AE30A5" w:rsidRPr="007139A0" w:rsidRDefault="008745A7" w:rsidP="00671FBC">
      <w:pPr>
        <w:pStyle w:val="Paragrafoelenco"/>
        <w:spacing w:before="0"/>
        <w:ind w:left="720" w:right="74" w:firstLine="0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color w:val="000000"/>
          <w:spacing w:val="32"/>
        </w:rPr>
        <w:pict w14:anchorId="6FD1CA4D">
          <v:rect id="_x0000_s1039" style="position:absolute;left:0;text-align:left;margin-left:192.5pt;margin-top:4.3pt;width:7.15pt;height:7.15pt;z-index:487591424"/>
        </w:pict>
      </w:r>
      <w:r>
        <w:rPr>
          <w:rFonts w:asciiTheme="majorHAnsi" w:hAnsiTheme="majorHAnsi"/>
          <w:b/>
          <w:noProof/>
          <w:color w:val="000000"/>
          <w:spacing w:val="32"/>
        </w:rPr>
        <w:pict w14:anchorId="5E4AF0E5">
          <v:rect id="_x0000_s1038" style="position:absolute;left:0;text-align:left;margin-left:82.1pt;margin-top:3.5pt;width:7.15pt;height:7.15pt;z-index:487590400"/>
        </w:pict>
      </w:r>
      <w:r w:rsidR="00AE30A5" w:rsidRPr="007139A0">
        <w:rPr>
          <w:rFonts w:asciiTheme="majorHAnsi" w:hAnsiTheme="majorHAnsi"/>
        </w:rPr>
        <w:t>porto di</w:t>
      </w:r>
      <w:r w:rsidR="007D1F34">
        <w:rPr>
          <w:rFonts w:asciiTheme="majorHAnsi" w:hAnsiTheme="majorHAnsi"/>
        </w:rPr>
        <w:t xml:space="preserve"> </w:t>
      </w:r>
      <w:r w:rsidR="00671FBC">
        <w:rPr>
          <w:rFonts w:asciiTheme="majorHAnsi" w:hAnsiTheme="majorHAnsi"/>
        </w:rPr>
        <w:t xml:space="preserve">       </w:t>
      </w:r>
      <w:r w:rsidR="007D1F34">
        <w:rPr>
          <w:rFonts w:asciiTheme="majorHAnsi" w:hAnsiTheme="majorHAnsi"/>
        </w:rPr>
        <w:t xml:space="preserve"> </w:t>
      </w:r>
      <w:r w:rsidR="00AE30A5" w:rsidRPr="007139A0">
        <w:rPr>
          <w:rFonts w:asciiTheme="majorHAnsi" w:hAnsiTheme="majorHAnsi"/>
        </w:rPr>
        <w:t xml:space="preserve"> TARANTO porto di</w:t>
      </w:r>
      <w:r w:rsidR="00671FBC">
        <w:rPr>
          <w:rFonts w:asciiTheme="majorHAnsi" w:hAnsiTheme="majorHAnsi"/>
        </w:rPr>
        <w:t xml:space="preserve">   </w:t>
      </w:r>
      <w:r w:rsidR="007D1F34">
        <w:rPr>
          <w:rFonts w:asciiTheme="majorHAnsi" w:hAnsiTheme="majorHAnsi"/>
        </w:rPr>
        <w:t xml:space="preserve">   </w:t>
      </w:r>
      <w:r w:rsidR="00AE30A5" w:rsidRPr="007139A0">
        <w:rPr>
          <w:rFonts w:asciiTheme="majorHAnsi" w:hAnsiTheme="majorHAnsi"/>
        </w:rPr>
        <w:t xml:space="preserve"> </w:t>
      </w:r>
      <w:r w:rsidR="007D1F34">
        <w:rPr>
          <w:rFonts w:asciiTheme="majorHAnsi" w:hAnsiTheme="majorHAnsi"/>
        </w:rPr>
        <w:t xml:space="preserve"> </w:t>
      </w:r>
      <w:r w:rsidR="00AE30A5" w:rsidRPr="007139A0">
        <w:rPr>
          <w:rFonts w:asciiTheme="majorHAnsi" w:hAnsiTheme="majorHAnsi"/>
        </w:rPr>
        <w:t>BRINDISI</w:t>
      </w:r>
    </w:p>
    <w:p w14:paraId="79487841" w14:textId="77777777" w:rsidR="00AE30A5" w:rsidRPr="007139A0" w:rsidRDefault="00AE30A5" w:rsidP="00AE30A5">
      <w:pPr>
        <w:ind w:right="74"/>
        <w:rPr>
          <w:rFonts w:asciiTheme="majorHAnsi" w:hAnsiTheme="majorHAnsi"/>
          <w:color w:val="000000"/>
          <w:w w:val="95"/>
        </w:rPr>
      </w:pPr>
    </w:p>
    <w:p w14:paraId="6C3A4C72" w14:textId="77777777" w:rsidR="00643A9D" w:rsidRDefault="00643A9D" w:rsidP="00671FBC">
      <w:pPr>
        <w:pStyle w:val="Paragrafoelenco"/>
        <w:numPr>
          <w:ilvl w:val="0"/>
          <w:numId w:val="19"/>
        </w:numPr>
        <w:spacing w:after="240" w:line="480" w:lineRule="auto"/>
        <w:ind w:right="74"/>
        <w:rPr>
          <w:rFonts w:asciiTheme="majorHAnsi" w:hAnsiTheme="majorHAnsi"/>
          <w:color w:val="000000"/>
          <w:w w:val="95"/>
        </w:rPr>
      </w:pPr>
      <w:r w:rsidRPr="00AE30A5">
        <w:rPr>
          <w:rFonts w:asciiTheme="majorHAnsi" w:hAnsiTheme="majorHAnsi"/>
          <w:b/>
          <w:color w:val="000000"/>
          <w:w w:val="95"/>
        </w:rPr>
        <w:t>di eleggere domicilio speciale</w:t>
      </w:r>
      <w:r w:rsidRPr="00AE30A5">
        <w:rPr>
          <w:rFonts w:asciiTheme="majorHAnsi" w:hAnsiTheme="majorHAnsi"/>
          <w:color w:val="000000"/>
          <w:w w:val="95"/>
        </w:rPr>
        <w:t xml:space="preserve"> di cui all’art. 47 c.c., ai sensi dell’art 3-bis, comma 4-quinquies, del Codice dell’Amministrazione Digitale (CAD), al seguente indirizzo di posta elettronica ________________________________________________________________________, consapevole che le comunicazioni verranno trasmesse al predetto indirizzo.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</w:tblGrid>
      <w:tr w:rsidR="00984624" w:rsidRPr="00BB4E23" w14:paraId="4DEBBAFD" w14:textId="77777777" w:rsidTr="00C12AB1">
        <w:tc>
          <w:tcPr>
            <w:tcW w:w="5020" w:type="dxa"/>
          </w:tcPr>
          <w:p w14:paraId="1393B4EB" w14:textId="77777777" w:rsidR="00984624" w:rsidRPr="00BB4E23" w:rsidRDefault="00984624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 xml:space="preserve">(luogo, data) </w:t>
            </w:r>
            <w:r w:rsidRPr="00BB4E23">
              <w:rPr>
                <w:rFonts w:asciiTheme="majorHAnsi" w:hAnsiTheme="majorHAnsi" w:cs="Times New Roman"/>
              </w:rPr>
              <w:t>_______________</w:t>
            </w:r>
            <w:r w:rsidR="00471E56" w:rsidRPr="00BB4E23">
              <w:rPr>
                <w:rFonts w:asciiTheme="majorHAnsi" w:hAnsiTheme="majorHAnsi" w:cs="Times New Roman"/>
              </w:rPr>
              <w:t>_</w:t>
            </w:r>
            <w:r w:rsidRPr="00BB4E23">
              <w:rPr>
                <w:rFonts w:asciiTheme="majorHAnsi" w:hAnsiTheme="majorHAnsi" w:cs="Times New Roman"/>
              </w:rPr>
              <w:t>______</w:t>
            </w:r>
            <w:r w:rsidR="00C12AB1" w:rsidRPr="00BB4E23">
              <w:rPr>
                <w:rFonts w:asciiTheme="majorHAnsi" w:hAnsiTheme="majorHAnsi" w:cs="Times New Roman"/>
              </w:rPr>
              <w:t>___</w:t>
            </w:r>
            <w:r w:rsidRPr="00BB4E23">
              <w:rPr>
                <w:rFonts w:asciiTheme="majorHAnsi" w:hAnsiTheme="majorHAnsi" w:cs="Times New Roman"/>
              </w:rPr>
              <w:t>_________</w:t>
            </w:r>
          </w:p>
        </w:tc>
        <w:tc>
          <w:tcPr>
            <w:tcW w:w="5020" w:type="dxa"/>
          </w:tcPr>
          <w:p w14:paraId="24904675" w14:textId="77777777" w:rsidR="00984624" w:rsidRPr="00BB4E23" w:rsidRDefault="00C12AB1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>(firma leggibile)</w:t>
            </w:r>
            <w:r w:rsidRPr="00BB4E23">
              <w:rPr>
                <w:rFonts w:asciiTheme="majorHAnsi" w:hAnsiTheme="majorHAnsi" w:cs="Times New Roman"/>
              </w:rPr>
              <w:t xml:space="preserve"> _________________________</w:t>
            </w:r>
            <w:r w:rsidR="00471E56" w:rsidRPr="00BB4E23">
              <w:rPr>
                <w:rFonts w:asciiTheme="majorHAnsi" w:hAnsiTheme="majorHAnsi" w:cs="Times New Roman"/>
              </w:rPr>
              <w:t>_</w:t>
            </w:r>
            <w:r w:rsidRPr="00BB4E23">
              <w:rPr>
                <w:rFonts w:asciiTheme="majorHAnsi" w:hAnsiTheme="majorHAnsi" w:cs="Times New Roman"/>
              </w:rPr>
              <w:t>____________</w:t>
            </w:r>
          </w:p>
        </w:tc>
      </w:tr>
    </w:tbl>
    <w:p w14:paraId="6771567F" w14:textId="77777777" w:rsidR="00643A9D" w:rsidRPr="007869E5" w:rsidRDefault="00643A9D" w:rsidP="007869E5">
      <w:pPr>
        <w:pStyle w:val="Default"/>
        <w:spacing w:line="360" w:lineRule="auto"/>
        <w:rPr>
          <w:rFonts w:asciiTheme="majorHAnsi" w:hAnsiTheme="majorHAnsi" w:cs="Times New Roman"/>
          <w:i/>
          <w:iCs/>
          <w:color w:val="auto"/>
          <w:sz w:val="22"/>
          <w:szCs w:val="22"/>
        </w:rPr>
      </w:pPr>
    </w:p>
    <w:p w14:paraId="02103722" w14:textId="77777777" w:rsidR="00643A9D" w:rsidRPr="007869E5" w:rsidRDefault="00643A9D" w:rsidP="00671FBC">
      <w:pPr>
        <w:pStyle w:val="Default"/>
        <w:jc w:val="both"/>
        <w:rPr>
          <w:rFonts w:asciiTheme="majorHAnsi" w:hAnsiTheme="majorHAnsi" w:cs="Times New Roman"/>
          <w:i/>
          <w:iCs/>
          <w:color w:val="auto"/>
          <w:sz w:val="22"/>
          <w:szCs w:val="22"/>
        </w:rPr>
      </w:pPr>
      <w:r w:rsidRPr="007869E5">
        <w:rPr>
          <w:rFonts w:asciiTheme="majorHAnsi" w:hAnsiTheme="majorHAnsi" w:cs="Times New Roman"/>
          <w:i/>
          <w:iCs/>
          <w:color w:val="auto"/>
          <w:sz w:val="22"/>
          <w:szCs w:val="22"/>
        </w:rPr>
        <w:lastRenderedPageBreak/>
        <w:t xml:space="preserve">Si precisa che ai sensi dell’art. 71 del D.P.R. n. 445/2000 l’Ufficio procede a controlli in merito alle dichiarazioni rese nella presente domanda e qualora dovesse emergere la non veridicità del contenuto, l’interessato “decade dai benefici eventualmente conseguenti al provvedimento emanato sulla base della dichiarazione non veritiera”, secondo quanto previsto dall’art. 75 del citato </w:t>
      </w:r>
      <w:proofErr w:type="gramStart"/>
      <w:r w:rsidRPr="007869E5">
        <w:rPr>
          <w:rFonts w:asciiTheme="majorHAnsi" w:hAnsiTheme="majorHAnsi" w:cs="Times New Roman"/>
          <w:i/>
          <w:iCs/>
          <w:color w:val="auto"/>
          <w:sz w:val="22"/>
          <w:szCs w:val="22"/>
        </w:rPr>
        <w:t>D.P.R..</w:t>
      </w:r>
      <w:proofErr w:type="gramEnd"/>
      <w:r w:rsidRPr="007869E5">
        <w:rPr>
          <w:rFonts w:asciiTheme="majorHAnsi" w:hAnsiTheme="majorHAnsi" w:cs="Times New Roman"/>
          <w:i/>
          <w:iCs/>
          <w:color w:val="auto"/>
          <w:sz w:val="22"/>
          <w:szCs w:val="22"/>
        </w:rPr>
        <w:t xml:space="preserve"> </w:t>
      </w:r>
    </w:p>
    <w:p w14:paraId="431FC388" w14:textId="77777777" w:rsidR="00643A9D" w:rsidRPr="007869E5" w:rsidRDefault="00643A9D" w:rsidP="00671FBC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14:paraId="349D0A62" w14:textId="77777777" w:rsidR="00643A9D" w:rsidRPr="007869E5" w:rsidRDefault="00643A9D" w:rsidP="00671FBC">
      <w:pPr>
        <w:pStyle w:val="Default"/>
        <w:spacing w:after="80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7869E5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Allega alla domanda: </w:t>
      </w:r>
    </w:p>
    <w:p w14:paraId="07A41125" w14:textId="77777777" w:rsidR="00BB4E23" w:rsidRPr="007869E5" w:rsidRDefault="00BB4E23" w:rsidP="00671FBC">
      <w:pPr>
        <w:pStyle w:val="Paragrafoelenco"/>
        <w:numPr>
          <w:ilvl w:val="0"/>
          <w:numId w:val="18"/>
        </w:numPr>
        <w:adjustRightInd w:val="0"/>
        <w:rPr>
          <w:rFonts w:asciiTheme="majorHAnsi" w:hAnsiTheme="majorHAnsi"/>
          <w:color w:val="000000"/>
        </w:rPr>
      </w:pPr>
      <w:r w:rsidRPr="007869E5">
        <w:rPr>
          <w:rFonts w:asciiTheme="majorHAnsi" w:hAnsiTheme="majorHAnsi"/>
        </w:rPr>
        <w:t xml:space="preserve">attestazione di versamento da </w:t>
      </w:r>
      <w:r w:rsidRPr="007869E5">
        <w:rPr>
          <w:rFonts w:asciiTheme="majorHAnsi" w:hAnsiTheme="majorHAnsi"/>
          <w:b/>
        </w:rPr>
        <w:t>€ 31</w:t>
      </w:r>
      <w:r w:rsidRPr="007869E5">
        <w:rPr>
          <w:rFonts w:asciiTheme="majorHAnsi" w:hAnsiTheme="majorHAnsi" w:cs="Times New Roman"/>
          <w:b/>
        </w:rPr>
        <w:t>,00</w:t>
      </w:r>
      <w:r w:rsidRPr="007869E5">
        <w:rPr>
          <w:rFonts w:asciiTheme="majorHAnsi" w:hAnsiTheme="majorHAnsi" w:cs="Times New Roman"/>
        </w:rPr>
        <w:t xml:space="preserve"> per diritti di segreteria, da effettuarsi tramite PAGOPA, accedendo al sistema di pagamento SIPA disponibile sul sito della Camera di Commercio </w:t>
      </w:r>
      <w:hyperlink r:id="rId8" w:history="1">
        <w:r w:rsidRPr="007869E5">
          <w:rPr>
            <w:rStyle w:val="Collegamentoipertestuale"/>
            <w:rFonts w:asciiTheme="majorHAnsi" w:hAnsiTheme="majorHAnsi"/>
          </w:rPr>
          <w:t>https://pagamentionline.camcom.it/Autenticazione?codiceEnte=CCIAABRTA</w:t>
        </w:r>
      </w:hyperlink>
      <w:r w:rsidRPr="007869E5">
        <w:rPr>
          <w:rFonts w:asciiTheme="majorHAnsi" w:hAnsiTheme="majorHAnsi" w:cs="Times New Roman"/>
        </w:rPr>
        <w:t xml:space="preserve">, SERVIZIO “Albi, Ruoli e Registri” CAUSALE “Domanda di iscrizione nell’ Elenco dei Raccomandatari Marittimi -  nome e cognome e codice fiscale” (in alternativa, il versamento potrà essere effettuato presso gli sportelli </w:t>
      </w:r>
      <w:r w:rsidR="00C77A11" w:rsidRPr="007869E5">
        <w:rPr>
          <w:rFonts w:asciiTheme="majorHAnsi" w:hAnsiTheme="majorHAnsi" w:cs="Times New Roman"/>
        </w:rPr>
        <w:t>camerali</w:t>
      </w:r>
      <w:r w:rsidRPr="007869E5">
        <w:rPr>
          <w:rFonts w:asciiTheme="majorHAnsi" w:hAnsiTheme="majorHAnsi" w:cs="Times New Roman"/>
        </w:rPr>
        <w:t>);</w:t>
      </w:r>
    </w:p>
    <w:p w14:paraId="3C326D1E" w14:textId="77777777" w:rsidR="00BB4E23" w:rsidRPr="00BB4E23" w:rsidRDefault="00BB4E23" w:rsidP="00671FBC">
      <w:pPr>
        <w:widowControl/>
        <w:numPr>
          <w:ilvl w:val="0"/>
          <w:numId w:val="18"/>
        </w:numPr>
        <w:tabs>
          <w:tab w:val="left" w:pos="1440"/>
          <w:tab w:val="left" w:pos="4440"/>
        </w:tabs>
        <w:autoSpaceDE/>
        <w:autoSpaceDN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 xml:space="preserve">attestazione del versamento della tassa di Concessione Governativa di € 168,00, sul c/c postale n. 8003 intestato all’Agenzia delle Entrate centro operativo di Pescara con l’indicazione della causale “Tassa concessione governativa per </w:t>
      </w:r>
      <w:proofErr w:type="gramStart"/>
      <w:r w:rsidRPr="00BB4E23">
        <w:rPr>
          <w:rFonts w:asciiTheme="majorHAnsi" w:hAnsiTheme="majorHAnsi"/>
        </w:rPr>
        <w:t>l’ iscrizione</w:t>
      </w:r>
      <w:proofErr w:type="gramEnd"/>
      <w:r w:rsidRPr="00BB4E23">
        <w:rPr>
          <w:rFonts w:asciiTheme="majorHAnsi" w:hAnsiTheme="majorHAnsi"/>
        </w:rPr>
        <w:t xml:space="preserve"> nell’Elenco Raccomandatari Marittimi di Brindisi-Taranto”</w:t>
      </w:r>
    </w:p>
    <w:p w14:paraId="7590E5F9" w14:textId="77777777" w:rsidR="00BB4E23" w:rsidRPr="00BB4E23" w:rsidRDefault="00BB4E23" w:rsidP="00671FBC">
      <w:pPr>
        <w:widowControl/>
        <w:numPr>
          <w:ilvl w:val="0"/>
          <w:numId w:val="18"/>
        </w:numPr>
        <w:autoSpaceDE/>
        <w:autoSpaceDN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>la prescritta cauzione tramite fideiussione bancaria o fideiussione assicurativa (come da indicazioni riportate nella nota allegata) nella misura di € 20.000,00, a favore della Camera di Commercio di Brindisi-Taranto;</w:t>
      </w:r>
    </w:p>
    <w:p w14:paraId="52D365A3" w14:textId="77777777" w:rsidR="00BB4E23" w:rsidRPr="00BB4E23" w:rsidRDefault="00C77A11" w:rsidP="00671FBC">
      <w:pPr>
        <w:widowControl/>
        <w:numPr>
          <w:ilvl w:val="0"/>
          <w:numId w:val="18"/>
        </w:numPr>
        <w:autoSpaceDE/>
        <w:autoSpaceDN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(eventuale)</w:t>
      </w:r>
      <w:r w:rsidR="00BB4E23" w:rsidRPr="00BB4E23">
        <w:rPr>
          <w:rFonts w:asciiTheme="majorHAnsi" w:hAnsiTheme="majorHAnsi"/>
        </w:rPr>
        <w:t>copia della procura institoria;</w:t>
      </w:r>
    </w:p>
    <w:p w14:paraId="12EEF283" w14:textId="77777777" w:rsidR="00BB4E23" w:rsidRPr="00BB4E23" w:rsidRDefault="00BB4E23" w:rsidP="00671FBC">
      <w:pPr>
        <w:widowControl/>
        <w:numPr>
          <w:ilvl w:val="0"/>
          <w:numId w:val="18"/>
        </w:numPr>
        <w:tabs>
          <w:tab w:val="left" w:pos="1440"/>
          <w:tab w:val="left" w:pos="4440"/>
        </w:tabs>
        <w:autoSpaceDE/>
        <w:autoSpaceDN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>fotocopia documento di identità in corso di validità.</w:t>
      </w:r>
    </w:p>
    <w:tbl>
      <w:tblPr>
        <w:tblStyle w:val="Grigliatabella"/>
        <w:tblpPr w:leftFromText="141" w:rightFromText="141" w:vertAnchor="text" w:horzAnchor="margin" w:tblpY="66"/>
        <w:tblW w:w="10545" w:type="dxa"/>
        <w:tblLook w:val="04A0" w:firstRow="1" w:lastRow="0" w:firstColumn="1" w:lastColumn="0" w:noHBand="0" w:noVBand="1"/>
      </w:tblPr>
      <w:tblGrid>
        <w:gridCol w:w="3091"/>
        <w:gridCol w:w="7339"/>
        <w:gridCol w:w="115"/>
      </w:tblGrid>
      <w:tr w:rsidR="007869E5" w:rsidRPr="00BB4E23" w14:paraId="0E1DD4F2" w14:textId="77777777" w:rsidTr="007869E5">
        <w:trPr>
          <w:trHeight w:val="4819"/>
        </w:trPr>
        <w:tc>
          <w:tcPr>
            <w:tcW w:w="10545" w:type="dxa"/>
            <w:gridSpan w:val="3"/>
          </w:tcPr>
          <w:p w14:paraId="73DA4C53" w14:textId="77777777" w:rsidR="007869E5" w:rsidRPr="00BB4E23" w:rsidRDefault="007869E5" w:rsidP="007869E5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</w:rPr>
            </w:pPr>
            <w:r w:rsidRPr="00BB4E23">
              <w:rPr>
                <w:rFonts w:asciiTheme="majorHAnsi" w:hAnsiTheme="majorHAnsi"/>
              </w:rPr>
              <w:t>INFORMATIVA SUL TRATTAMENTO DEI DATI PERSONALI</w:t>
            </w:r>
          </w:p>
          <w:p w14:paraId="18AF09F6" w14:textId="77777777" w:rsidR="007869E5" w:rsidRPr="00BB4E23" w:rsidRDefault="007869E5" w:rsidP="007869E5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B4E23">
              <w:rPr>
                <w:rFonts w:asciiTheme="majorHAnsi" w:hAnsiTheme="majorHAnsi"/>
                <w:sz w:val="16"/>
                <w:szCs w:val="16"/>
              </w:rPr>
              <w:t xml:space="preserve">Con riferimento ai dati personali conferiti con la presente richiesta, si forniscono le seguenti informazioni: Titolare del trattamento dei dati personali è la CCIAA di Brindisi Taranto, con sede in Viale Virgilio 152 Taranto contattabile ai seguenti recapiti: PEC: cameradicommercio@pec.brta.camcom.it. Il Titolare, a norma dell’art. 37 del GDPR, ha nominato il Responsabile della Protezione dei Dati (RPD), contattabile all’indirizzo Email: rpd@brta.camcom.it. I dati forniti sono trattati a fini istituzionali per gli scopi per i quali sono raccolti e specificamente per l’erogazione del servizio di iscrizione elenco raccomandatari marittimi. Le basi giuridiche sono rappresentate, quindi, dalla necessità di adempiere ad un obbligo legale al quale è soggetto il Titolare del trattamento (art. 6, par. 1, lett. c) del GDPR) e per l’esecuzione di un compito di interesse pubblico (art. 6, par. 1, lett. e) del GDPR) nonché l’art. 10. I dati possono essere comunicati a soggetti esterni nominati quali Responsabili del trattamento ed appartenenti alle seguenti categorie: a. società che erogano servizi di gestione e manutenzione dei sistemi informativi dell’Ente, con particolare riguardo ai servizi di archiviazione documentale; b. società che erogano servizi di comunicazioni telematiche e, in particolar modo, di posta elettronica. Il conferimento dei dati è di carattere volontario. Il mancato conferimento comporterà l’impossibilità di procedere con l‘erogazione del servizio richiesto. I dati conferiti sono comunicati esclusivamente agli uffici Camerali competenti per l’erogazione del servizio, per gli adempimenti connessi e per le funzioni di controllo interno. I dati saranno comunicati sotto la responsabilità del titolare alla commissione esaminatrice di cui agli artt. 7/10 della legge 135/1977. Non è previsto trasferimento di dati personali all’estero. Periodo di conservazione dei dati: i dati saranno conservati per il periodo necessario all’espletamento della procedura e per un successivo periodo pari a 5 anni. Dati sintetici potranno essere conservati anche per periodi ulteriori nell’ambito dei provvedimenti assunti dall’Ente in relazione agli obblighi cui lo stesso è sottoposto in quanto soggetto che svolge attività di pubblico interesse. All’interessato è garantito l’esercizio dei diritti riconosciuti dagli artt. 12 e ss. del </w:t>
            </w:r>
            <w:proofErr w:type="gramStart"/>
            <w:r w:rsidRPr="00BB4E23">
              <w:rPr>
                <w:rFonts w:asciiTheme="majorHAnsi" w:hAnsiTheme="majorHAnsi"/>
                <w:sz w:val="16"/>
                <w:szCs w:val="16"/>
              </w:rPr>
              <w:t>Reg.(</w:t>
            </w:r>
            <w:proofErr w:type="gramEnd"/>
            <w:r w:rsidRPr="00BB4E23">
              <w:rPr>
                <w:rFonts w:asciiTheme="majorHAnsi" w:hAnsiTheme="majorHAnsi"/>
                <w:sz w:val="16"/>
                <w:szCs w:val="16"/>
              </w:rPr>
              <w:t>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 Titolare del trattamento, eventualmente segnalando contestualmente la richiesta al Responsabile della protezione dei dati.</w:t>
            </w:r>
          </w:p>
        </w:tc>
      </w:tr>
      <w:tr w:rsidR="007869E5" w:rsidRPr="00BB4E23" w14:paraId="240A6B19" w14:textId="77777777" w:rsidTr="0078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</w:trPr>
        <w:tc>
          <w:tcPr>
            <w:tcW w:w="0" w:type="auto"/>
          </w:tcPr>
          <w:p w14:paraId="297F12B2" w14:textId="77777777"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 w:cs="Times New Roman"/>
                <w:i/>
                <w:iCs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>(luogo, data)</w:t>
            </w:r>
          </w:p>
          <w:p w14:paraId="0AFCF4C8" w14:textId="77777777"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 xml:space="preserve"> </w:t>
            </w:r>
            <w:r w:rsidRPr="00BB4E23">
              <w:rPr>
                <w:rFonts w:asciiTheme="majorHAnsi" w:hAnsiTheme="majorHAnsi" w:cs="Times New Roman"/>
              </w:rPr>
              <w:t>__________________________________</w:t>
            </w:r>
          </w:p>
        </w:tc>
        <w:tc>
          <w:tcPr>
            <w:tcW w:w="7211" w:type="dxa"/>
          </w:tcPr>
          <w:p w14:paraId="25476663" w14:textId="77777777"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 w:cs="Times New Roman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>(firma leggibile)</w:t>
            </w:r>
            <w:r w:rsidRPr="00BB4E23">
              <w:rPr>
                <w:rFonts w:asciiTheme="majorHAnsi" w:hAnsiTheme="majorHAnsi" w:cs="Times New Roman"/>
              </w:rPr>
              <w:t xml:space="preserve"> </w:t>
            </w:r>
          </w:p>
          <w:p w14:paraId="3F2FB39D" w14:textId="77777777"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</w:rPr>
              <w:t>___________________________________________________________________</w:t>
            </w:r>
          </w:p>
        </w:tc>
      </w:tr>
    </w:tbl>
    <w:p w14:paraId="3EBB687C" w14:textId="77777777" w:rsidR="00BB4E23" w:rsidRPr="00BB4E23" w:rsidRDefault="00BB4E23" w:rsidP="00643A9D">
      <w:pPr>
        <w:pStyle w:val="Default"/>
        <w:spacing w:after="80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14:paraId="36A4450C" w14:textId="77777777" w:rsidR="00C0209D" w:rsidRDefault="00C0209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6F9BBB1" w14:textId="77777777" w:rsidR="00F61D6D" w:rsidRDefault="00F61D6D">
      <w:pPr>
        <w:rPr>
          <w:rFonts w:asciiTheme="majorHAnsi" w:hAnsiTheme="majorHAnsi"/>
          <w:sz w:val="20"/>
          <w:szCs w:val="20"/>
        </w:rPr>
      </w:pPr>
    </w:p>
    <w:p w14:paraId="45A26971" w14:textId="77777777" w:rsidR="00F61D6D" w:rsidRPr="000E769A" w:rsidRDefault="00F61D6D" w:rsidP="00F61D6D">
      <w:pPr>
        <w:jc w:val="center"/>
        <w:rPr>
          <w:rFonts w:asciiTheme="majorHAnsi" w:hAnsiTheme="majorHAnsi" w:cs="Times New Roman"/>
        </w:rPr>
      </w:pPr>
      <w:r w:rsidRPr="000E769A">
        <w:rPr>
          <w:rFonts w:asciiTheme="majorHAnsi" w:hAnsiTheme="majorHAnsi" w:cs="Times New Roman"/>
        </w:rPr>
        <w:t>MODALITA’ DI STIPULA DELLA POLIZZA FIDEIUSSORIA</w:t>
      </w:r>
    </w:p>
    <w:p w14:paraId="02B3DC5C" w14:textId="77777777" w:rsidR="00F61D6D" w:rsidRPr="000E769A" w:rsidRDefault="00F61D6D" w:rsidP="00F61D6D">
      <w:pPr>
        <w:rPr>
          <w:rFonts w:asciiTheme="majorHAnsi" w:hAnsiTheme="majorHAnsi"/>
        </w:rPr>
      </w:pPr>
    </w:p>
    <w:p w14:paraId="491973C3" w14:textId="77777777" w:rsidR="00F61D6D" w:rsidRPr="00D6314F" w:rsidRDefault="00F61D6D" w:rsidP="00F61D6D"/>
    <w:p w14:paraId="707ADE79" w14:textId="77777777" w:rsidR="00F61D6D" w:rsidRPr="00D6314F" w:rsidRDefault="00F61D6D" w:rsidP="00F61D6D"/>
    <w:p w14:paraId="34B5C89C" w14:textId="77777777" w:rsidR="00F61D6D" w:rsidRPr="00D6314F" w:rsidRDefault="00F61D6D" w:rsidP="00F61D6D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6237"/>
      </w:tblGrid>
      <w:tr w:rsidR="00F61D6D" w:rsidRPr="000E769A" w14:paraId="68F69396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DDE" w14:textId="77777777" w:rsidR="00F61D6D" w:rsidRPr="000E769A" w:rsidRDefault="004232AE" w:rsidP="00C777B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INTESTATARIO/</w:t>
            </w:r>
            <w:r w:rsidR="00F61D6D" w:rsidRPr="000E769A">
              <w:rPr>
                <w:rFonts w:asciiTheme="majorHAnsi" w:hAnsiTheme="majorHAnsi" w:cs="Times New Roman"/>
              </w:rPr>
              <w:t>CONTRAENTE: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5548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 xml:space="preserve">Dati anagrafici del Raccomandatario Marittimo (non della </w:t>
            </w:r>
            <w:proofErr w:type="spellStart"/>
            <w:r w:rsidRPr="000E769A">
              <w:rPr>
                <w:rFonts w:asciiTheme="majorHAnsi" w:hAnsiTheme="majorHAnsi" w:cs="Times New Roman"/>
              </w:rPr>
              <w:t>societa’</w:t>
            </w:r>
            <w:proofErr w:type="spellEnd"/>
            <w:r w:rsidRPr="000E769A">
              <w:rPr>
                <w:rFonts w:asciiTheme="majorHAnsi" w:hAnsiTheme="majorHAnsi" w:cs="Times New Roman"/>
              </w:rPr>
              <w:t>)</w:t>
            </w:r>
          </w:p>
          <w:p w14:paraId="49F57782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28910D77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7C5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A815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15FFFD30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DEB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ENTE GARANTITO: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959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Camera di Commercio di Brindisi</w:t>
            </w:r>
            <w:r w:rsidR="00D81FF6" w:rsidRPr="000E769A">
              <w:rPr>
                <w:rFonts w:asciiTheme="majorHAnsi" w:hAnsiTheme="majorHAnsi" w:cs="Times New Roman"/>
              </w:rPr>
              <w:t>- Taranto</w:t>
            </w:r>
          </w:p>
          <w:p w14:paraId="3E99312A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5809DC19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79E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F51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7FAFD818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6B9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CAUZIONE PER: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04D" w14:textId="77777777" w:rsidR="00F61D6D" w:rsidRPr="000E769A" w:rsidRDefault="00F61D6D" w:rsidP="00947B23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Gli obblighi nascenti per l’iscrizione nell’Elenco dei Raccomandatari Marittimi – Esercizio dell’attività professionale ai sensi ed agli effetti della legge 4/4/1977 n. 135</w:t>
            </w:r>
          </w:p>
          <w:p w14:paraId="2182138C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  <w:p w14:paraId="1634B927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7D60B4CA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323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IMPORTO GARANZIA: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748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 xml:space="preserve">€ </w:t>
            </w:r>
            <w:r w:rsidR="00947B23" w:rsidRPr="000E769A">
              <w:rPr>
                <w:rFonts w:asciiTheme="majorHAnsi" w:hAnsiTheme="majorHAnsi" w:cs="Times New Roman"/>
              </w:rPr>
              <w:t>20</w:t>
            </w:r>
            <w:r w:rsidRPr="000E769A">
              <w:rPr>
                <w:rFonts w:asciiTheme="majorHAnsi" w:hAnsiTheme="majorHAnsi" w:cs="Times New Roman"/>
              </w:rPr>
              <w:t>.000,00</w:t>
            </w:r>
          </w:p>
          <w:p w14:paraId="2F6CD629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5DDE95C8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7AE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014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52D67D5F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210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CLAUSOLA DA INSERIRE NELLE CONDIZIONI DI ASSICURAZIONE: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742" w14:textId="77777777" w:rsidR="00F61D6D" w:rsidRPr="000E769A" w:rsidRDefault="00F61D6D" w:rsidP="00C777BB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 xml:space="preserve">L’obbligazione relativa alla sola attività prestata dalla presente polizza, di Raccomandatario Marittimo, sarà duratura e valida per un anno e si intenderà tacitamente rinnovata di anno in anno, salvo reciproco diritto di revoca da comunicarsi a mezzo lettera raccomandata, almeno trenta giorni prima della scadenza in corso, previa osservanza delle procedure di svincolo cauzione stabilite dalla Giunta camerale con delibera n. </w:t>
            </w:r>
            <w:r w:rsidR="00492F12" w:rsidRPr="000E769A">
              <w:rPr>
                <w:rFonts w:asciiTheme="majorHAnsi" w:hAnsiTheme="majorHAnsi" w:cs="Times New Roman"/>
              </w:rPr>
              <w:t>214</w:t>
            </w:r>
            <w:r w:rsidRPr="000E769A">
              <w:rPr>
                <w:rFonts w:asciiTheme="majorHAnsi" w:hAnsiTheme="majorHAnsi" w:cs="Times New Roman"/>
              </w:rPr>
              <w:t xml:space="preserve"> del </w:t>
            </w:r>
            <w:r w:rsidR="00947B23" w:rsidRPr="000E769A">
              <w:rPr>
                <w:rFonts w:asciiTheme="majorHAnsi" w:hAnsiTheme="majorHAnsi" w:cs="Times New Roman"/>
              </w:rPr>
              <w:t>7/11/2025</w:t>
            </w:r>
            <w:r w:rsidRPr="000E769A">
              <w:rPr>
                <w:rFonts w:asciiTheme="majorHAnsi" w:hAnsiTheme="majorHAnsi" w:cs="Times New Roman"/>
              </w:rPr>
              <w:t>.</w:t>
            </w:r>
          </w:p>
          <w:p w14:paraId="1B59C17B" w14:textId="77777777" w:rsidR="00F61D6D" w:rsidRPr="000E769A" w:rsidRDefault="00F61D6D" w:rsidP="00C777BB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La Società si impegna al pagamento dell’intera somma garantita a semplice richiesta scritta dell’Assicurato con rinuncia al beneficio della preventiva escussione.</w:t>
            </w:r>
          </w:p>
          <w:p w14:paraId="5D604F7E" w14:textId="77777777" w:rsidR="00F61D6D" w:rsidRPr="000E769A" w:rsidRDefault="00F61D6D" w:rsidP="00C777BB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0BE8C49D" w14:textId="77777777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53C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CB9B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14:paraId="472C4415" w14:textId="77777777" w:rsidTr="00C777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8390" w14:textId="77777777"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ULTERIORE REQUISITO ESSENZIALE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4EC" w14:textId="77777777" w:rsidR="00F61D6D" w:rsidRPr="000E769A" w:rsidRDefault="00F61D6D" w:rsidP="00947B23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I soggetti interessati dovranno far pervenire a questo Ente l’atto di perfezionamento della polizza definitiva, accompagnato da firma autenticata dell’Agente concessionario</w:t>
            </w:r>
          </w:p>
        </w:tc>
      </w:tr>
    </w:tbl>
    <w:p w14:paraId="083CA503" w14:textId="77777777" w:rsidR="00F61D6D" w:rsidRDefault="00F61D6D" w:rsidP="00F61D6D"/>
    <w:p w14:paraId="19930D3A" w14:textId="77777777" w:rsidR="000D4352" w:rsidRPr="00BB4E23" w:rsidRDefault="000D4352">
      <w:pPr>
        <w:pStyle w:val="Corpotesto"/>
        <w:rPr>
          <w:rFonts w:asciiTheme="majorHAnsi" w:hAnsiTheme="majorHAnsi"/>
        </w:rPr>
      </w:pPr>
    </w:p>
    <w:sectPr w:rsidR="000D4352" w:rsidRPr="00BB4E23" w:rsidSect="0047186A">
      <w:headerReference w:type="default" r:id="rId9"/>
      <w:footerReference w:type="default" r:id="rId10"/>
      <w:pgSz w:w="11900" w:h="16840"/>
      <w:pgMar w:top="2977" w:right="980" w:bottom="560" w:left="1020" w:header="11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50F7" w14:textId="77777777" w:rsidR="008745A7" w:rsidRDefault="008745A7" w:rsidP="00B27E3E">
      <w:r>
        <w:separator/>
      </w:r>
    </w:p>
  </w:endnote>
  <w:endnote w:type="continuationSeparator" w:id="0">
    <w:p w14:paraId="5219FC56" w14:textId="77777777" w:rsidR="008745A7" w:rsidRDefault="008745A7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edra Sans Std Light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2126"/>
    </w:tblGrid>
    <w:tr w:rsidR="0047186A" w14:paraId="645D2396" w14:textId="77777777" w:rsidTr="00720C37">
      <w:tc>
        <w:tcPr>
          <w:tcW w:w="7867" w:type="dxa"/>
        </w:tcPr>
        <w:p w14:paraId="4715D51F" w14:textId="77777777" w:rsidR="0047186A" w:rsidRDefault="00B67497" w:rsidP="00720C37">
          <w:pPr>
            <w:pStyle w:val="Pidipagina"/>
            <w:pBdr>
              <w:top w:val="single" w:sz="4" w:space="4" w:color="auto"/>
            </w:pBdr>
            <w:rPr>
              <w:rStyle w:val="Numeropagina"/>
              <w:sz w:val="18"/>
            </w:rPr>
          </w:pPr>
          <w:r>
            <w:rPr>
              <w:rStyle w:val="Numeropagina"/>
              <w:sz w:val="18"/>
            </w:rPr>
            <w:t>4</w:t>
          </w:r>
          <w:r w:rsidR="00C14921">
            <w:rPr>
              <w:rStyle w:val="Numeropagina"/>
              <w:sz w:val="18"/>
            </w:rPr>
            <w:t>/202</w:t>
          </w:r>
          <w:r w:rsidR="00B95404">
            <w:rPr>
              <w:rStyle w:val="Numeropagina"/>
              <w:sz w:val="18"/>
            </w:rPr>
            <w:t>6</w:t>
          </w:r>
        </w:p>
      </w:tc>
      <w:tc>
        <w:tcPr>
          <w:tcW w:w="2126" w:type="dxa"/>
        </w:tcPr>
        <w:p w14:paraId="2B9DEB6B" w14:textId="77777777" w:rsidR="0047186A" w:rsidRDefault="0047186A" w:rsidP="00720C37">
          <w:pPr>
            <w:pStyle w:val="Pidipagina"/>
            <w:pBdr>
              <w:top w:val="single" w:sz="4" w:space="4" w:color="auto"/>
            </w:pBdr>
            <w:jc w:val="right"/>
            <w:rPr>
              <w:rStyle w:val="Numeropagina"/>
              <w:sz w:val="18"/>
            </w:rPr>
          </w:pPr>
          <w:r>
            <w:rPr>
              <w:sz w:val="18"/>
              <w:lang w:val="it-CH"/>
            </w:rPr>
            <w:t xml:space="preserve">Pag.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PAGE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2</w:t>
          </w:r>
          <w:r w:rsidR="00785982">
            <w:rPr>
              <w:rStyle w:val="Numeropagina"/>
              <w:sz w:val="18"/>
            </w:rPr>
            <w:fldChar w:fldCharType="end"/>
          </w:r>
          <w:r>
            <w:rPr>
              <w:rStyle w:val="Numeropagina"/>
              <w:sz w:val="18"/>
            </w:rPr>
            <w:t xml:space="preserve"> di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NUMPAGES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3</w:t>
          </w:r>
          <w:r w:rsidR="00785982">
            <w:rPr>
              <w:rStyle w:val="Numeropagina"/>
              <w:sz w:val="18"/>
            </w:rPr>
            <w:fldChar w:fldCharType="end"/>
          </w:r>
        </w:p>
      </w:tc>
    </w:tr>
  </w:tbl>
  <w:p w14:paraId="642B28C7" w14:textId="77777777" w:rsidR="00B27E3E" w:rsidRDefault="00B27E3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363A" w14:textId="77777777" w:rsidR="008745A7" w:rsidRDefault="008745A7" w:rsidP="00B27E3E">
      <w:r>
        <w:separator/>
      </w:r>
    </w:p>
  </w:footnote>
  <w:footnote w:type="continuationSeparator" w:id="0">
    <w:p w14:paraId="60EFC3CC" w14:textId="77777777" w:rsidR="008745A7" w:rsidRDefault="008745A7" w:rsidP="00B2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7FCA7" w14:textId="77777777" w:rsidR="00AD565D" w:rsidRDefault="001507B2" w:rsidP="00AD565D">
    <w:pPr>
      <w:pStyle w:val="Intestazione"/>
      <w:rPr>
        <w:rFonts w:ascii="Fedra Sans Std Light" w:hAnsi="Fedra Sans Std Light"/>
        <w:color w:val="071D49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F14FBF2" wp14:editId="7312621B">
          <wp:simplePos x="0" y="0"/>
          <wp:positionH relativeFrom="column">
            <wp:posOffset>-444500</wp:posOffset>
          </wp:positionH>
          <wp:positionV relativeFrom="paragraph">
            <wp:posOffset>-847725</wp:posOffset>
          </wp:positionV>
          <wp:extent cx="7560310" cy="1555750"/>
          <wp:effectExtent l="19050" t="0" r="2540" b="0"/>
          <wp:wrapNone/>
          <wp:docPr id="3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47A39" w14:textId="77777777"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14:paraId="5C919161" w14:textId="77777777"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14:paraId="57832AAD" w14:textId="77777777" w:rsidR="001507B2" w:rsidRPr="00AD565D" w:rsidRDefault="008745A7" w:rsidP="00AD565D">
    <w:pPr>
      <w:pStyle w:val="Intestazione"/>
    </w:pPr>
    <w:r>
      <w:rPr>
        <w:rFonts w:ascii="Fedra Sans Std Demi" w:hAnsi="Fedra Sans Std Demi"/>
        <w:noProof/>
        <w:sz w:val="16"/>
        <w:szCs w:val="16"/>
      </w:rPr>
      <w:pict w14:anchorId="234A94EE">
        <v:shape id="Connettore 1 5" o:spid="_x0000_s2052" style="position:absolute;margin-left:-9pt;margin-top:.1pt;width:3.55pt;height:37.8pt;z-index:251661312;visibility:visible" coordsize="0,495303" o:spt="100" adj="0,,0" path="m,l1,495303e" filled="f" strokecolor="#009fdf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1507B2" w:rsidRPr="00256A51">
      <w:rPr>
        <w:rFonts w:ascii="Fedra Sans Std Light" w:hAnsi="Fedra Sans Std Light"/>
        <w:color w:val="071D49"/>
        <w:sz w:val="16"/>
      </w:rPr>
      <w:t>sede legale: Cittadel</w:t>
    </w:r>
    <w:r w:rsidR="001507B2" w:rsidRPr="00AD565D">
      <w:rPr>
        <w:rFonts w:ascii="Fedra Sans Std Light" w:hAnsi="Fedra Sans Std Light"/>
        <w:b/>
        <w:color w:val="071D49"/>
        <w:sz w:val="16"/>
      </w:rPr>
      <w:t>l</w:t>
    </w:r>
    <w:r w:rsidR="001507B2" w:rsidRPr="00256A51">
      <w:rPr>
        <w:rFonts w:ascii="Fedra Sans Std Light" w:hAnsi="Fedra Sans Std Light"/>
        <w:color w:val="071D49"/>
        <w:sz w:val="16"/>
      </w:rPr>
      <w:t>a delle imprese - viale Virgilio, 152 - 74121 Taranto (TA) - tel. +39 099 7783111</w:t>
    </w:r>
  </w:p>
  <w:p w14:paraId="5E091306" w14:textId="77777777"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sede </w:t>
    </w:r>
    <w:r>
      <w:rPr>
        <w:rFonts w:ascii="Fedra Sans Std Light" w:hAnsi="Fedra Sans Std Light"/>
        <w:color w:val="071D49"/>
        <w:sz w:val="16"/>
      </w:rPr>
      <w:t>di Brindisi:</w:t>
    </w:r>
    <w:r w:rsidRPr="00256A51">
      <w:rPr>
        <w:rFonts w:ascii="Fedra Sans Std Light" w:hAnsi="Fedra Sans Std Light"/>
        <w:color w:val="071D49"/>
        <w:sz w:val="16"/>
      </w:rPr>
      <w:t xml:space="preserve"> via Bastioni Carlo V, 4/6 - 72100 Brindisi (BR) - tel. +39 0831 228111</w:t>
    </w:r>
  </w:p>
  <w:p w14:paraId="1D2BC7C4" w14:textId="77777777"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partita IVA e codice fiscale: 03345590735 - </w:t>
    </w:r>
    <w:r w:rsidRPr="001507B2">
      <w:rPr>
        <w:rFonts w:ascii="Fedra Sans Std Light" w:hAnsi="Fedra Sans Std Light"/>
        <w:sz w:val="16"/>
      </w:rPr>
      <w:t>www.brta.camcom.it</w:t>
    </w:r>
    <w:r>
      <w:rPr>
        <w:rFonts w:ascii="Fedra Sans Std Light" w:hAnsi="Fedra Sans Std Light"/>
        <w:color w:val="071D49"/>
        <w:sz w:val="16"/>
      </w:rPr>
      <w:t xml:space="preserve"> </w:t>
    </w:r>
  </w:p>
  <w:p w14:paraId="339B63F9" w14:textId="77777777" w:rsidR="001507B2" w:rsidRDefault="001507B2" w:rsidP="00AB1C86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>PEC cameradicommercio@pec.brta.camcom.it</w:t>
    </w:r>
  </w:p>
  <w:p w14:paraId="6B572304" w14:textId="77777777" w:rsidR="00A80D31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  <w:p w14:paraId="08E74F4F" w14:textId="77777777" w:rsidR="00A80D31" w:rsidRDefault="008745A7" w:rsidP="00AB1C86">
    <w:pPr>
      <w:pStyle w:val="Pidipagina"/>
      <w:rPr>
        <w:rFonts w:ascii="Fedra Sans Std Light" w:hAnsi="Fedra Sans Std Light"/>
        <w:color w:val="071D49"/>
        <w:sz w:val="16"/>
      </w:rPr>
    </w:pPr>
    <w:r>
      <w:pict w14:anchorId="7F403052">
        <v:rect id="_x0000_i1026" style="width:464.8pt;height:1.6pt" o:hrpct="939" o:hralign="center" o:hrstd="t" o:hr="t" fillcolor="#a0a0a0" stroked="f"/>
      </w:pict>
    </w:r>
  </w:p>
  <w:p w14:paraId="2CDA511B" w14:textId="77777777" w:rsidR="00A80D31" w:rsidRPr="00AB1C86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E01"/>
    <w:multiLevelType w:val="multilevel"/>
    <w:tmpl w:val="7C123BD8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0"/>
        <w:w w:val="95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E312C"/>
    <w:multiLevelType w:val="hybridMultilevel"/>
    <w:tmpl w:val="4EA22954"/>
    <w:lvl w:ilvl="0" w:tplc="96B6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015"/>
    <w:multiLevelType w:val="hybridMultilevel"/>
    <w:tmpl w:val="A0D23060"/>
    <w:lvl w:ilvl="0" w:tplc="5EDE0072">
      <w:start w:val="1"/>
      <w:numFmt w:val="decimal"/>
      <w:lvlText w:val="(%1)"/>
      <w:lvlJc w:val="left"/>
      <w:pPr>
        <w:ind w:left="542" w:hanging="426"/>
      </w:pPr>
      <w:rPr>
        <w:rFonts w:asciiTheme="majorHAnsi" w:eastAsia="Arial" w:hAnsiTheme="majorHAnsi" w:cs="Arial" w:hint="default"/>
        <w:b w:val="0"/>
        <w:bCs/>
        <w:spacing w:val="-1"/>
        <w:w w:val="100"/>
        <w:sz w:val="20"/>
        <w:szCs w:val="20"/>
        <w:lang w:val="it-IT" w:eastAsia="en-US" w:bidi="ar-SA"/>
      </w:rPr>
    </w:lvl>
    <w:lvl w:ilvl="1" w:tplc="96DAD1A6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519A0A4E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D55CC630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D61A4A38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973C882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0BA640EA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31A1F68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23668A3A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120C7935"/>
    <w:multiLevelType w:val="hybridMultilevel"/>
    <w:tmpl w:val="3A3A18E0"/>
    <w:lvl w:ilvl="0" w:tplc="C86A3DE4">
      <w:start w:val="1"/>
      <w:numFmt w:val="decimal"/>
      <w:lvlText w:val="%1."/>
      <w:lvlJc w:val="left"/>
      <w:pPr>
        <w:ind w:left="132" w:hanging="344"/>
      </w:pPr>
      <w:rPr>
        <w:rFonts w:hint="default"/>
        <w:spacing w:val="-2"/>
        <w:w w:val="100"/>
        <w:lang w:val="it-IT" w:eastAsia="en-US" w:bidi="ar-SA"/>
      </w:rPr>
    </w:lvl>
    <w:lvl w:ilvl="1" w:tplc="9F32EFF8">
      <w:numFmt w:val="bullet"/>
      <w:lvlText w:val="•"/>
      <w:lvlJc w:val="left"/>
      <w:pPr>
        <w:ind w:left="1116" w:hanging="344"/>
      </w:pPr>
      <w:rPr>
        <w:rFonts w:hint="default"/>
        <w:lang w:val="it-IT" w:eastAsia="en-US" w:bidi="ar-SA"/>
      </w:rPr>
    </w:lvl>
    <w:lvl w:ilvl="2" w:tplc="C22216AE">
      <w:numFmt w:val="bullet"/>
      <w:lvlText w:val="•"/>
      <w:lvlJc w:val="left"/>
      <w:pPr>
        <w:ind w:left="2092" w:hanging="344"/>
      </w:pPr>
      <w:rPr>
        <w:rFonts w:hint="default"/>
        <w:lang w:val="it-IT" w:eastAsia="en-US" w:bidi="ar-SA"/>
      </w:rPr>
    </w:lvl>
    <w:lvl w:ilvl="3" w:tplc="8DB832E2">
      <w:numFmt w:val="bullet"/>
      <w:lvlText w:val="•"/>
      <w:lvlJc w:val="left"/>
      <w:pPr>
        <w:ind w:left="3068" w:hanging="344"/>
      </w:pPr>
      <w:rPr>
        <w:rFonts w:hint="default"/>
        <w:lang w:val="it-IT" w:eastAsia="en-US" w:bidi="ar-SA"/>
      </w:rPr>
    </w:lvl>
    <w:lvl w:ilvl="4" w:tplc="620A9676">
      <w:numFmt w:val="bullet"/>
      <w:lvlText w:val="•"/>
      <w:lvlJc w:val="left"/>
      <w:pPr>
        <w:ind w:left="4044" w:hanging="344"/>
      </w:pPr>
      <w:rPr>
        <w:rFonts w:hint="default"/>
        <w:lang w:val="it-IT" w:eastAsia="en-US" w:bidi="ar-SA"/>
      </w:rPr>
    </w:lvl>
    <w:lvl w:ilvl="5" w:tplc="C3566422">
      <w:numFmt w:val="bullet"/>
      <w:lvlText w:val="•"/>
      <w:lvlJc w:val="left"/>
      <w:pPr>
        <w:ind w:left="5020" w:hanging="344"/>
      </w:pPr>
      <w:rPr>
        <w:rFonts w:hint="default"/>
        <w:lang w:val="it-IT" w:eastAsia="en-US" w:bidi="ar-SA"/>
      </w:rPr>
    </w:lvl>
    <w:lvl w:ilvl="6" w:tplc="EDB25756">
      <w:numFmt w:val="bullet"/>
      <w:lvlText w:val="•"/>
      <w:lvlJc w:val="left"/>
      <w:pPr>
        <w:ind w:left="5996" w:hanging="344"/>
      </w:pPr>
      <w:rPr>
        <w:rFonts w:hint="default"/>
        <w:lang w:val="it-IT" w:eastAsia="en-US" w:bidi="ar-SA"/>
      </w:rPr>
    </w:lvl>
    <w:lvl w:ilvl="7" w:tplc="D07E21C2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  <w:lvl w:ilvl="8" w:tplc="745C916A">
      <w:numFmt w:val="bullet"/>
      <w:lvlText w:val="•"/>
      <w:lvlJc w:val="left"/>
      <w:pPr>
        <w:ind w:left="7948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1246439B"/>
    <w:multiLevelType w:val="hybridMultilevel"/>
    <w:tmpl w:val="C5B07B22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C15513"/>
    <w:multiLevelType w:val="hybridMultilevel"/>
    <w:tmpl w:val="E506CD34"/>
    <w:lvl w:ilvl="0" w:tplc="8FBEF88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F5E51"/>
    <w:multiLevelType w:val="hybridMultilevel"/>
    <w:tmpl w:val="99E0BD3C"/>
    <w:lvl w:ilvl="0" w:tplc="D57813D0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466900"/>
    <w:multiLevelType w:val="hybridMultilevel"/>
    <w:tmpl w:val="1BCCE9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E0CFB"/>
    <w:multiLevelType w:val="hybridMultilevel"/>
    <w:tmpl w:val="738A05A4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F18B5"/>
    <w:multiLevelType w:val="hybridMultilevel"/>
    <w:tmpl w:val="27C868D6"/>
    <w:lvl w:ilvl="0" w:tplc="508A0FF8">
      <w:numFmt w:val="bullet"/>
      <w:lvlText w:val="□"/>
      <w:lvlJc w:val="left"/>
      <w:pPr>
        <w:ind w:left="542" w:hanging="42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B36F3F2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3E464D22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AA5ADD92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AD54E33C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0C2C506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294467CE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6306ED4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32648920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11" w15:restartNumberingAfterBreak="0">
    <w:nsid w:val="3C2B769B"/>
    <w:multiLevelType w:val="hybridMultilevel"/>
    <w:tmpl w:val="EE66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13113"/>
    <w:multiLevelType w:val="hybridMultilevel"/>
    <w:tmpl w:val="B7888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07E8"/>
    <w:multiLevelType w:val="hybridMultilevel"/>
    <w:tmpl w:val="2332B9D0"/>
    <w:lvl w:ilvl="0" w:tplc="DB02750E">
      <w:numFmt w:val="bullet"/>
      <w:lvlText w:val="-"/>
      <w:lvlJc w:val="left"/>
      <w:pPr>
        <w:ind w:left="400" w:hanging="28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33650A8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A692ABD4">
      <w:numFmt w:val="bullet"/>
      <w:lvlText w:val="•"/>
      <w:lvlJc w:val="left"/>
      <w:pPr>
        <w:ind w:left="2300" w:hanging="284"/>
      </w:pPr>
      <w:rPr>
        <w:rFonts w:hint="default"/>
        <w:lang w:val="it-IT" w:eastAsia="en-US" w:bidi="ar-SA"/>
      </w:rPr>
    </w:lvl>
    <w:lvl w:ilvl="3" w:tplc="58FC2C90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4" w:tplc="FC5AC86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99E68B9E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C49048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904EA196">
      <w:numFmt w:val="bullet"/>
      <w:lvlText w:val="•"/>
      <w:lvlJc w:val="left"/>
      <w:pPr>
        <w:ind w:left="7050" w:hanging="284"/>
      </w:pPr>
      <w:rPr>
        <w:rFonts w:hint="default"/>
        <w:lang w:val="it-IT" w:eastAsia="en-US" w:bidi="ar-SA"/>
      </w:rPr>
    </w:lvl>
    <w:lvl w:ilvl="8" w:tplc="A4E0AA64">
      <w:numFmt w:val="bullet"/>
      <w:lvlText w:val="•"/>
      <w:lvlJc w:val="left"/>
      <w:pPr>
        <w:ind w:left="800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24216B6"/>
    <w:multiLevelType w:val="hybridMultilevel"/>
    <w:tmpl w:val="EFE60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9691D"/>
    <w:multiLevelType w:val="hybridMultilevel"/>
    <w:tmpl w:val="B9187A76"/>
    <w:lvl w:ilvl="0" w:tplc="A62C9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901D5"/>
    <w:multiLevelType w:val="hybridMultilevel"/>
    <w:tmpl w:val="D4C66E30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D6032"/>
    <w:multiLevelType w:val="hybridMultilevel"/>
    <w:tmpl w:val="3B9C3146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623B9"/>
    <w:multiLevelType w:val="hybridMultilevel"/>
    <w:tmpl w:val="62D61C1C"/>
    <w:lvl w:ilvl="0" w:tplc="8C589A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15"/>
  </w:num>
  <w:num w:numId="9">
    <w:abstractNumId w:val="7"/>
  </w:num>
  <w:num w:numId="10">
    <w:abstractNumId w:val="4"/>
  </w:num>
  <w:num w:numId="11">
    <w:abstractNumId w:val="17"/>
  </w:num>
  <w:num w:numId="12">
    <w:abstractNumId w:val="16"/>
  </w:num>
  <w:num w:numId="13">
    <w:abstractNumId w:val="5"/>
  </w:num>
  <w:num w:numId="14">
    <w:abstractNumId w:val="9"/>
  </w:num>
  <w:num w:numId="15">
    <w:abstractNumId w:val="1"/>
  </w:num>
  <w:num w:numId="16">
    <w:abstractNumId w:val="14"/>
  </w:num>
  <w:num w:numId="17">
    <w:abstractNumId w:val="11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E3E"/>
    <w:rsid w:val="00010F1C"/>
    <w:rsid w:val="00095B0C"/>
    <w:rsid w:val="000A1A89"/>
    <w:rsid w:val="000A6757"/>
    <w:rsid w:val="000B1F6D"/>
    <w:rsid w:val="000C3A69"/>
    <w:rsid w:val="000C49E3"/>
    <w:rsid w:val="000D09F6"/>
    <w:rsid w:val="000D4352"/>
    <w:rsid w:val="000D5089"/>
    <w:rsid w:val="000E769A"/>
    <w:rsid w:val="000F7754"/>
    <w:rsid w:val="001179FE"/>
    <w:rsid w:val="00125801"/>
    <w:rsid w:val="00126EC7"/>
    <w:rsid w:val="00132A5F"/>
    <w:rsid w:val="00146646"/>
    <w:rsid w:val="001507B2"/>
    <w:rsid w:val="001908B0"/>
    <w:rsid w:val="001B3744"/>
    <w:rsid w:val="001C7DA3"/>
    <w:rsid w:val="002170C9"/>
    <w:rsid w:val="00237379"/>
    <w:rsid w:val="002646E0"/>
    <w:rsid w:val="00264D3D"/>
    <w:rsid w:val="002916EC"/>
    <w:rsid w:val="002F127C"/>
    <w:rsid w:val="0032743D"/>
    <w:rsid w:val="00364384"/>
    <w:rsid w:val="00387E94"/>
    <w:rsid w:val="003C1819"/>
    <w:rsid w:val="003D5B1F"/>
    <w:rsid w:val="003F70B0"/>
    <w:rsid w:val="00412CD9"/>
    <w:rsid w:val="004232AE"/>
    <w:rsid w:val="00445760"/>
    <w:rsid w:val="00456AC6"/>
    <w:rsid w:val="00463EFD"/>
    <w:rsid w:val="0047186A"/>
    <w:rsid w:val="00471E56"/>
    <w:rsid w:val="004910D8"/>
    <w:rsid w:val="00491D1C"/>
    <w:rsid w:val="00492F12"/>
    <w:rsid w:val="004B08FE"/>
    <w:rsid w:val="004C3ABD"/>
    <w:rsid w:val="004D453A"/>
    <w:rsid w:val="004E3CA2"/>
    <w:rsid w:val="005237A6"/>
    <w:rsid w:val="00525ED5"/>
    <w:rsid w:val="00534E67"/>
    <w:rsid w:val="005700D3"/>
    <w:rsid w:val="005A1ADC"/>
    <w:rsid w:val="005C5D94"/>
    <w:rsid w:val="005E4152"/>
    <w:rsid w:val="00615BD8"/>
    <w:rsid w:val="00643A9D"/>
    <w:rsid w:val="00652754"/>
    <w:rsid w:val="00671FBC"/>
    <w:rsid w:val="0067608F"/>
    <w:rsid w:val="006824F9"/>
    <w:rsid w:val="006878A0"/>
    <w:rsid w:val="006958A3"/>
    <w:rsid w:val="006A4B4B"/>
    <w:rsid w:val="006A5DCE"/>
    <w:rsid w:val="006A7ECE"/>
    <w:rsid w:val="006F4F41"/>
    <w:rsid w:val="006F6F0F"/>
    <w:rsid w:val="00704C7F"/>
    <w:rsid w:val="007109DA"/>
    <w:rsid w:val="007139A0"/>
    <w:rsid w:val="00716AF0"/>
    <w:rsid w:val="007243D8"/>
    <w:rsid w:val="00725CDA"/>
    <w:rsid w:val="00727F41"/>
    <w:rsid w:val="00766780"/>
    <w:rsid w:val="00785982"/>
    <w:rsid w:val="007869E5"/>
    <w:rsid w:val="007A42FF"/>
    <w:rsid w:val="007B0A30"/>
    <w:rsid w:val="007D1F34"/>
    <w:rsid w:val="007D605C"/>
    <w:rsid w:val="00802128"/>
    <w:rsid w:val="00840855"/>
    <w:rsid w:val="0084232E"/>
    <w:rsid w:val="0084708B"/>
    <w:rsid w:val="0086015B"/>
    <w:rsid w:val="0086602C"/>
    <w:rsid w:val="00871397"/>
    <w:rsid w:val="008718B5"/>
    <w:rsid w:val="008745A7"/>
    <w:rsid w:val="00882593"/>
    <w:rsid w:val="008908E3"/>
    <w:rsid w:val="008D13A5"/>
    <w:rsid w:val="008F47A9"/>
    <w:rsid w:val="00901AFC"/>
    <w:rsid w:val="00947B23"/>
    <w:rsid w:val="00964627"/>
    <w:rsid w:val="009652DF"/>
    <w:rsid w:val="00984624"/>
    <w:rsid w:val="00985331"/>
    <w:rsid w:val="009B38F5"/>
    <w:rsid w:val="009D25FC"/>
    <w:rsid w:val="009D4452"/>
    <w:rsid w:val="009F3F46"/>
    <w:rsid w:val="00A03BC8"/>
    <w:rsid w:val="00A22B6B"/>
    <w:rsid w:val="00A232C4"/>
    <w:rsid w:val="00A3652A"/>
    <w:rsid w:val="00A47AA2"/>
    <w:rsid w:val="00A80D31"/>
    <w:rsid w:val="00AA10B1"/>
    <w:rsid w:val="00AB1C86"/>
    <w:rsid w:val="00AB30EA"/>
    <w:rsid w:val="00AD565D"/>
    <w:rsid w:val="00AE1A52"/>
    <w:rsid w:val="00AE30A5"/>
    <w:rsid w:val="00B24CC1"/>
    <w:rsid w:val="00B25D68"/>
    <w:rsid w:val="00B2694D"/>
    <w:rsid w:val="00B27E3E"/>
    <w:rsid w:val="00B473EA"/>
    <w:rsid w:val="00B51D3A"/>
    <w:rsid w:val="00B53B4F"/>
    <w:rsid w:val="00B67497"/>
    <w:rsid w:val="00B67A3D"/>
    <w:rsid w:val="00B95404"/>
    <w:rsid w:val="00BA0D91"/>
    <w:rsid w:val="00BB4E23"/>
    <w:rsid w:val="00C0209D"/>
    <w:rsid w:val="00C04461"/>
    <w:rsid w:val="00C12AB1"/>
    <w:rsid w:val="00C14921"/>
    <w:rsid w:val="00C21566"/>
    <w:rsid w:val="00C408BF"/>
    <w:rsid w:val="00C412A6"/>
    <w:rsid w:val="00C5359B"/>
    <w:rsid w:val="00C77A11"/>
    <w:rsid w:val="00C91EDF"/>
    <w:rsid w:val="00CD3870"/>
    <w:rsid w:val="00CE747D"/>
    <w:rsid w:val="00D06277"/>
    <w:rsid w:val="00D2199F"/>
    <w:rsid w:val="00D42008"/>
    <w:rsid w:val="00D81FF6"/>
    <w:rsid w:val="00D846C4"/>
    <w:rsid w:val="00DA54F8"/>
    <w:rsid w:val="00DB02E5"/>
    <w:rsid w:val="00DB40C9"/>
    <w:rsid w:val="00DD3814"/>
    <w:rsid w:val="00DD50B3"/>
    <w:rsid w:val="00DF75E9"/>
    <w:rsid w:val="00E0639E"/>
    <w:rsid w:val="00E13368"/>
    <w:rsid w:val="00E14ECC"/>
    <w:rsid w:val="00E3529F"/>
    <w:rsid w:val="00E5590B"/>
    <w:rsid w:val="00E87E15"/>
    <w:rsid w:val="00E90CA1"/>
    <w:rsid w:val="00EC1B11"/>
    <w:rsid w:val="00EC53F7"/>
    <w:rsid w:val="00EE37F1"/>
    <w:rsid w:val="00EE57EE"/>
    <w:rsid w:val="00F45F91"/>
    <w:rsid w:val="00F61D6D"/>
    <w:rsid w:val="00F666D2"/>
    <w:rsid w:val="00FC366F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2B2513"/>
  <w15:docId w15:val="{FF0C694D-C05B-4241-8855-3C3EC05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7E3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7E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7E3E"/>
    <w:pPr>
      <w:spacing w:before="94"/>
      <w:ind w:left="11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7E3E"/>
    <w:pPr>
      <w:ind w:left="291" w:right="31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27E3E"/>
    <w:pPr>
      <w:spacing w:before="8"/>
      <w:ind w:left="400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B27E3E"/>
  </w:style>
  <w:style w:type="paragraph" w:customStyle="1" w:styleId="Default">
    <w:name w:val="Default"/>
    <w:rsid w:val="00EC53F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C53F7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53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0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7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150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7B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9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9F6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47186A"/>
  </w:style>
  <w:style w:type="table" w:styleId="Grigliatabella">
    <w:name w:val="Table Grid"/>
    <w:basedOn w:val="Tabellanormale"/>
    <w:uiPriority w:val="59"/>
    <w:rsid w:val="0098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E14ECC"/>
    <w:pPr>
      <w:widowControl/>
      <w:autoSpaceDE/>
      <w:autoSpaceDN/>
      <w:ind w:left="720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7A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online.camcom.it/Autenticazione?codiceEnte=CCIAABR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1393-8497-40AC-AECA-E4B26D17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INDUSTRIA ARTIGIANATO E AGRICOLTURA TARANTO</vt:lpstr>
    </vt:vector>
  </TitlesOfParts>
  <Company>Olidata S.p.A.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INDUSTRIA ARTIGIANATO E AGRICOLTURA TARANTO</dc:title>
  <dc:creator>"Francesco Maraglino" &lt;francesco.maraglino@ta.camcom.it&gt;</dc:creator>
  <cp:lastModifiedBy>mariella.palmieri</cp:lastModifiedBy>
  <cp:revision>97</cp:revision>
  <cp:lastPrinted>2026-04-17T09:56:00Z</cp:lastPrinted>
  <dcterms:created xsi:type="dcterms:W3CDTF">2024-03-07T09:58:00Z</dcterms:created>
  <dcterms:modified xsi:type="dcterms:W3CDTF">2026-04-17T09:57:00Z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