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819"/>
        <w:gridCol w:w="2434"/>
      </w:tblGrid>
      <w:tr w:rsidR="003A6762" w:rsidRPr="00AA1A2B" w14:paraId="121E57B5" w14:textId="77777777" w:rsidTr="00AF407B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9193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0A2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AA1A2B">
              <w:rPr>
                <w:rFonts w:ascii="Calibri" w:hAnsi="Calibri" w:cs="Calibri"/>
                <w:b/>
                <w:sz w:val="20"/>
                <w:szCs w:val="20"/>
              </w:rPr>
              <w:t>N.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581CD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1A2B">
              <w:rPr>
                <w:rFonts w:ascii="Calibri" w:hAnsi="Calibri" w:cs="Calibri"/>
                <w:b/>
                <w:sz w:val="20"/>
                <w:szCs w:val="20"/>
              </w:rPr>
              <w:t>NOMINATIVO STUDENTE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187AA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1A2B">
              <w:rPr>
                <w:rFonts w:ascii="Calibri" w:hAnsi="Calibri" w:cs="Calibri"/>
                <w:b/>
                <w:sz w:val="20"/>
                <w:szCs w:val="20"/>
              </w:rPr>
              <w:t>IMPORTO</w:t>
            </w:r>
          </w:p>
        </w:tc>
      </w:tr>
      <w:tr w:rsidR="003A6762" w:rsidRPr="00AA1A2B" w14:paraId="3901B2A9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77127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CBA0F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IAIA VANESSA ANNA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C9EF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AA1A2B" w14:paraId="1BC3C540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FD943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E86F9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MASSIMO DE GRAZIA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0209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AA1A2B" w14:paraId="2AEF9641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E1A5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5607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CHRISTIAN COFANO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1146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  <w:bookmarkStart w:id="0" w:name="_GoBack"/>
        <w:bookmarkEnd w:id="0"/>
      </w:tr>
      <w:tr w:rsidR="003A6762" w:rsidRPr="00AA1A2B" w14:paraId="6600F696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3FDB3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9DCF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ANNA MARIA REO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99D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AA1A2B" w14:paraId="345B9B4C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CE6E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280F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LORENZO CASSANELLI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6F9C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AA1A2B" w14:paraId="327D578B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19477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97B9C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LUCIA RUSSO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FC79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AA1A2B" w14:paraId="2D55769D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44212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76676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SILVIA QUARTA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28001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AA1A2B" w14:paraId="39CB35EC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42D1E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3A7B3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MAURA RUGGERO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42A9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AA1A2B" w14:paraId="47E9AF35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6132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996D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LEUZZI SARA VITTORIA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B168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AA1A2B" w14:paraId="09FA6E34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36895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FFE4A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MIRIAM ORLANDO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B0E8F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AA1A2B" w14:paraId="41E804D4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63E1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EA846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CLAUDIA MINERVINI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50BC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AA1A2B" w14:paraId="7279DFC6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E0C42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389D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NICOLINA ASSUNTA VIZZI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A398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AA1A2B" w14:paraId="2618CCD8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9BCD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DE78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STELLA INTINI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E50A6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AA1A2B" w14:paraId="71A48330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73A76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A78FE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DONATO PALAZZO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05D9F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AA1A2B" w14:paraId="59AB4232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ADE4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0DB91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UMBERTO ROSSINI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3E6A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AA1A2B" w14:paraId="7F35999E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76244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185FA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TIZIANA ARSIENI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6EEF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AA1A2B" w14:paraId="79F1CACD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33796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852A2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DOMENICO NARDUCCI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BBDC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AA1A2B" w14:paraId="14343742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04A5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5169D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EMANUEL MAGGIORE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7BB9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AA1A2B" w14:paraId="5297E95C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8AAA8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7B40A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LUCA CARLO COLELLA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C8A3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AA1A2B" w14:paraId="708D2B15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04797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7252D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ANNUNZIATA SPEDICATO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0776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AA1A2B" w14:paraId="00256753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B013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1B505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GRETA TUSHE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8536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AA1A2B" w14:paraId="002EC424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994A0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7DD1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ANTONIO CENNOMA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8BEC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AA1A2B" w14:paraId="27ACAEAB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3FAB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4B82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GABRIELE TRIZZA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6790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AA1A2B" w14:paraId="41F34651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5A82B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4F7E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EMANUELE RENNA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4E65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AA1A2B" w14:paraId="7AC64694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7229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1557A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MONICA PASQUALI DISCEPOLI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0736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B50A22" w14:paraId="4A1C84CD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EA32A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3E6D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MATTEO PAIANO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AFF8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3A6762" w:rsidRPr="00B50A22" w14:paraId="1B801534" w14:textId="77777777" w:rsidTr="00AF40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F7FCB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TOTALE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67FD" w14:textId="77777777" w:rsidR="003A6762" w:rsidRPr="00AA1A2B" w:rsidRDefault="003A6762" w:rsidP="00AF407B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€ 16.250,00</w:t>
            </w:r>
          </w:p>
        </w:tc>
      </w:tr>
    </w:tbl>
    <w:p w14:paraId="2809A7FC" w14:textId="77777777" w:rsidR="007E2786" w:rsidRDefault="007E2786"/>
    <w:sectPr w:rsidR="007E278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9DDF2" w14:textId="77777777" w:rsidR="001C330D" w:rsidRDefault="001C330D" w:rsidP="003A6762">
      <w:r>
        <w:separator/>
      </w:r>
    </w:p>
  </w:endnote>
  <w:endnote w:type="continuationSeparator" w:id="0">
    <w:p w14:paraId="4E5FEDED" w14:textId="77777777" w:rsidR="001C330D" w:rsidRDefault="001C330D" w:rsidP="003A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038CA" w14:textId="77777777" w:rsidR="001C330D" w:rsidRDefault="001C330D" w:rsidP="003A6762">
      <w:r>
        <w:separator/>
      </w:r>
    </w:p>
  </w:footnote>
  <w:footnote w:type="continuationSeparator" w:id="0">
    <w:p w14:paraId="3EB9933E" w14:textId="77777777" w:rsidR="001C330D" w:rsidRDefault="001C330D" w:rsidP="003A6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93437" w14:textId="32F235C5" w:rsidR="003A6762" w:rsidRPr="003A6762" w:rsidRDefault="003A6762" w:rsidP="003A6762">
    <w:pPr>
      <w:pStyle w:val="Intestazione"/>
      <w:jc w:val="center"/>
      <w:rPr>
        <w:b/>
      </w:rPr>
    </w:pPr>
    <w:r w:rsidRPr="003A6762">
      <w:rPr>
        <w:b/>
      </w:rPr>
      <w:t>I SESSIONE DI LIQUIDAZIONE BANDO ITS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86"/>
    <w:rsid w:val="001C330D"/>
    <w:rsid w:val="003A6762"/>
    <w:rsid w:val="007E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5910"/>
  <w15:chartTrackingRefBased/>
  <w15:docId w15:val="{F8737864-D0C2-4020-9E52-4061061D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6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rsid w:val="003A6762"/>
    <w:pPr>
      <w:widowControl w:val="0"/>
      <w:suppressAutoHyphens/>
      <w:spacing w:after="0" w:line="360" w:lineRule="auto"/>
      <w:jc w:val="both"/>
    </w:pPr>
    <w:rPr>
      <w:rFonts w:ascii="Times New Roman" w:eastAsia="Liberation Serif" w:hAnsi="Times New Roman" w:cs="Liberation Serif"/>
      <w:color w:val="000000"/>
      <w:kern w:val="2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3A6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7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A6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76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cbr0110</dc:creator>
  <cp:keywords/>
  <dc:description/>
  <cp:lastModifiedBy>cbr0110</cp:lastModifiedBy>
  <cp:revision>2</cp:revision>
  <dcterms:created xsi:type="dcterms:W3CDTF">2025-02-21T11:30:00Z</dcterms:created>
  <dcterms:modified xsi:type="dcterms:W3CDTF">2025-02-21T11:32:00Z</dcterms:modified>
</cp:coreProperties>
</file>